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5A8AD" w14:textId="3DE9DC60" w:rsidR="00B66CD6" w:rsidRPr="00A31334" w:rsidRDefault="00B66CD6" w:rsidP="00E24FBC">
      <w:pPr>
        <w:pStyle w:val="Default"/>
        <w:ind w:rightChars="-180" w:right="-432"/>
        <w:jc w:val="center"/>
        <w:rPr>
          <w:rFonts w:hAnsi="ＭＳ 明朝" w:cs="Arial"/>
          <w:b/>
        </w:rPr>
      </w:pPr>
      <w:r w:rsidRPr="00A31334">
        <w:rPr>
          <w:rFonts w:hAnsi="ＭＳ 明朝" w:cs="Arial" w:hint="eastAsia"/>
          <w:b/>
        </w:rPr>
        <w:t>心臓血管外科ライブ手術</w:t>
      </w:r>
      <w:r w:rsidR="00BE286B">
        <w:rPr>
          <w:rFonts w:hAnsi="ＭＳ 明朝" w:cs="Arial" w:hint="eastAsia"/>
          <w:b/>
        </w:rPr>
        <w:t xml:space="preserve">　</w:t>
      </w:r>
      <w:r w:rsidRPr="00A31334">
        <w:rPr>
          <w:rFonts w:hAnsi="ＭＳ 明朝" w:cs="Arial" w:hint="eastAsia"/>
          <w:b/>
        </w:rPr>
        <w:t>企画書</w:t>
      </w:r>
      <w:r w:rsidR="000B5017">
        <w:rPr>
          <w:rFonts w:hAnsi="ＭＳ 明朝" w:cs="Arial" w:hint="eastAsia"/>
          <w:b/>
        </w:rPr>
        <w:t>協議</w:t>
      </w:r>
      <w:r w:rsidRPr="00A31334">
        <w:rPr>
          <w:rFonts w:hAnsi="ＭＳ 明朝" w:cs="Arial" w:hint="eastAsia"/>
          <w:b/>
        </w:rPr>
        <w:t>結果報告書</w:t>
      </w:r>
      <w:r w:rsidR="003D20CE">
        <w:rPr>
          <w:rFonts w:hAnsi="ＭＳ 明朝" w:cs="Arial" w:hint="eastAsia"/>
          <w:b/>
        </w:rPr>
        <w:t xml:space="preserve">　</w:t>
      </w:r>
    </w:p>
    <w:p w14:paraId="4334F008" w14:textId="77777777" w:rsidR="009924DF" w:rsidRPr="00A31334" w:rsidRDefault="009924DF" w:rsidP="00E24FBC">
      <w:pPr>
        <w:pStyle w:val="Default"/>
        <w:ind w:rightChars="-180" w:right="-432"/>
        <w:jc w:val="center"/>
        <w:rPr>
          <w:rFonts w:hAnsi="ＭＳ 明朝" w:cs="Arial"/>
          <w:b/>
        </w:rPr>
      </w:pPr>
    </w:p>
    <w:p w14:paraId="60E92E0F" w14:textId="77777777" w:rsidR="009924DF" w:rsidRPr="00A31334" w:rsidRDefault="00A82A8E" w:rsidP="009924DF">
      <w:pPr>
        <w:pStyle w:val="Default"/>
        <w:ind w:rightChars="-180" w:right="-432"/>
        <w:jc w:val="right"/>
        <w:rPr>
          <w:rFonts w:hAnsi="ＭＳ 明朝" w:cs="Arial"/>
          <w:sz w:val="22"/>
          <w:szCs w:val="22"/>
        </w:rPr>
      </w:pPr>
      <w:r>
        <w:rPr>
          <w:rFonts w:hAnsi="ＭＳ 明朝" w:cs="Arial" w:hint="eastAsia"/>
          <w:sz w:val="22"/>
          <w:szCs w:val="22"/>
        </w:rPr>
        <w:t>(西暦</w:t>
      </w:r>
      <w:r>
        <w:rPr>
          <w:rFonts w:hAnsi="ＭＳ 明朝" w:cs="Arial"/>
          <w:sz w:val="22"/>
          <w:szCs w:val="22"/>
        </w:rPr>
        <w:t xml:space="preserve">)  </w:t>
      </w:r>
      <w:r w:rsidR="009924DF" w:rsidRPr="00A31334">
        <w:rPr>
          <w:rFonts w:hAnsi="ＭＳ 明朝" w:cs="Arial"/>
          <w:sz w:val="22"/>
          <w:szCs w:val="22"/>
        </w:rPr>
        <w:t xml:space="preserve">     年    月    日 </w:t>
      </w:r>
    </w:p>
    <w:p w14:paraId="6C98D667" w14:textId="77777777" w:rsidR="00AA3B8C" w:rsidRPr="00A31334" w:rsidRDefault="00831B8D" w:rsidP="00E24FBC">
      <w:pPr>
        <w:pStyle w:val="Default"/>
        <w:ind w:rightChars="-180" w:right="-432"/>
        <w:rPr>
          <w:rFonts w:hAnsi="ＭＳ 明朝" w:cs="Arial"/>
          <w:sz w:val="22"/>
          <w:szCs w:val="22"/>
        </w:rPr>
      </w:pPr>
      <w:r w:rsidRPr="00A31334">
        <w:rPr>
          <w:rFonts w:hAnsi="ＭＳ 明朝" w:cs="Arial" w:hint="eastAsia"/>
          <w:sz w:val="22"/>
          <w:szCs w:val="22"/>
        </w:rPr>
        <w:t>ライブ手術実施責任者殿</w:t>
      </w:r>
    </w:p>
    <w:p w14:paraId="3E662F45" w14:textId="77777777" w:rsidR="00831B8D" w:rsidRPr="00A31334" w:rsidRDefault="00831B8D" w:rsidP="00E24FBC">
      <w:pPr>
        <w:pStyle w:val="Default"/>
        <w:ind w:rightChars="-180" w:right="-432"/>
        <w:rPr>
          <w:rFonts w:hAnsi="ＭＳ 明朝" w:cs="Arial"/>
          <w:sz w:val="22"/>
          <w:szCs w:val="22"/>
        </w:rPr>
      </w:pPr>
      <w:r w:rsidRPr="00A31334">
        <w:rPr>
          <w:rFonts w:hAnsi="ＭＳ 明朝" w:cs="Arial" w:hint="eastAsia"/>
          <w:sz w:val="22"/>
          <w:szCs w:val="22"/>
        </w:rPr>
        <w:t>ライブ手術実施施設長殿</w:t>
      </w:r>
    </w:p>
    <w:p w14:paraId="71303BA9" w14:textId="77777777" w:rsidR="00831B8D" w:rsidRPr="00A31334" w:rsidRDefault="00831B8D" w:rsidP="00E24FBC">
      <w:pPr>
        <w:pStyle w:val="Default"/>
        <w:ind w:rightChars="-180" w:right="-432"/>
        <w:rPr>
          <w:rFonts w:hAnsi="ＭＳ 明朝" w:cs="Arial"/>
          <w:sz w:val="22"/>
          <w:szCs w:val="22"/>
        </w:rPr>
      </w:pPr>
      <w:r w:rsidRPr="00A31334">
        <w:rPr>
          <w:rFonts w:hAnsi="ＭＳ 明朝" w:cs="Arial" w:hint="eastAsia"/>
          <w:sz w:val="22"/>
          <w:szCs w:val="22"/>
        </w:rPr>
        <w:t>実施施設倫理委員長殿</w:t>
      </w:r>
    </w:p>
    <w:p w14:paraId="626DBB2D" w14:textId="77777777" w:rsidR="00D03D37" w:rsidRPr="00A31334" w:rsidRDefault="00D03D37" w:rsidP="009A2177">
      <w:pPr>
        <w:pStyle w:val="Default"/>
        <w:ind w:rightChars="-180" w:right="-432"/>
        <w:jc w:val="right"/>
        <w:rPr>
          <w:rFonts w:hAnsi="ＭＳ 明朝" w:cs="Arial"/>
          <w:sz w:val="22"/>
          <w:szCs w:val="22"/>
        </w:rPr>
      </w:pPr>
    </w:p>
    <w:p w14:paraId="26B2A60F" w14:textId="77777777" w:rsidR="00831B8D" w:rsidRPr="00A31334" w:rsidRDefault="00D03D37" w:rsidP="009A2177">
      <w:pPr>
        <w:pStyle w:val="Default"/>
        <w:ind w:rightChars="-180" w:right="-432"/>
        <w:jc w:val="right"/>
        <w:rPr>
          <w:rFonts w:hAnsi="ＭＳ 明朝" w:cs="Arial"/>
          <w:sz w:val="22"/>
          <w:szCs w:val="22"/>
        </w:rPr>
      </w:pPr>
      <w:r w:rsidRPr="00A31334">
        <w:rPr>
          <w:rFonts w:hAnsi="ＭＳ 明朝" w:cs="Arial" w:hint="eastAsia"/>
          <w:sz w:val="22"/>
          <w:szCs w:val="22"/>
        </w:rPr>
        <w:t>日本</w:t>
      </w:r>
      <w:r w:rsidR="009A2177" w:rsidRPr="00A31334">
        <w:rPr>
          <w:rFonts w:hAnsi="ＭＳ 明朝" w:cs="Arial" w:hint="eastAsia"/>
          <w:sz w:val="22"/>
          <w:szCs w:val="22"/>
        </w:rPr>
        <w:t>心臓血管外科学会医療安全管理委員会</w:t>
      </w:r>
    </w:p>
    <w:p w14:paraId="2E9958D4" w14:textId="77777777" w:rsidR="009A2177" w:rsidRDefault="009A2177" w:rsidP="009A2177">
      <w:pPr>
        <w:pStyle w:val="Default"/>
        <w:ind w:rightChars="-180" w:right="-432"/>
        <w:jc w:val="right"/>
        <w:rPr>
          <w:rFonts w:hAnsi="ＭＳ 明朝" w:cs="Arial"/>
          <w:sz w:val="22"/>
          <w:szCs w:val="22"/>
        </w:rPr>
      </w:pPr>
    </w:p>
    <w:p w14:paraId="78D8498A" w14:textId="77777777" w:rsidR="0088752D" w:rsidRDefault="0088752D" w:rsidP="009A2177">
      <w:pPr>
        <w:pStyle w:val="Default"/>
        <w:ind w:rightChars="-180" w:right="-432"/>
        <w:jc w:val="right"/>
        <w:rPr>
          <w:rFonts w:hAnsi="ＭＳ 明朝" w:cs="Arial"/>
          <w:sz w:val="22"/>
          <w:szCs w:val="22"/>
        </w:rPr>
      </w:pPr>
    </w:p>
    <w:p w14:paraId="50155162" w14:textId="77777777" w:rsidR="00CC354A" w:rsidRPr="00A31334" w:rsidRDefault="00CC354A" w:rsidP="009A2177">
      <w:pPr>
        <w:pStyle w:val="Default"/>
        <w:ind w:rightChars="-180" w:right="-432"/>
        <w:jc w:val="right"/>
        <w:rPr>
          <w:rFonts w:hAnsi="ＭＳ 明朝" w:cs="Arial"/>
          <w:sz w:val="22"/>
          <w:szCs w:val="22"/>
        </w:rPr>
      </w:pPr>
    </w:p>
    <w:p w14:paraId="0CA87315" w14:textId="5E2CB0FF" w:rsidR="00831B8D" w:rsidRDefault="0088752D" w:rsidP="00E24FBC">
      <w:pPr>
        <w:pStyle w:val="Default"/>
        <w:ind w:rightChars="-180" w:right="-432"/>
        <w:rPr>
          <w:rFonts w:hAnsi="ＭＳ 明朝" w:cs="Arial"/>
          <w:sz w:val="22"/>
          <w:szCs w:val="22"/>
        </w:rPr>
      </w:pPr>
      <w:r w:rsidRPr="0088752D">
        <w:rPr>
          <w:rFonts w:hAnsi="ＭＳ 明朝" w:cs="Arial" w:hint="eastAsia"/>
          <w:sz w:val="22"/>
          <w:szCs w:val="22"/>
        </w:rPr>
        <w:t>三学会医療安全委員会での</w:t>
      </w:r>
      <w:r w:rsidR="000B5017">
        <w:rPr>
          <w:rFonts w:hAnsi="ＭＳ 明朝" w:cs="Arial" w:hint="eastAsia"/>
          <w:sz w:val="22"/>
          <w:szCs w:val="22"/>
        </w:rPr>
        <w:t>協議</w:t>
      </w:r>
      <w:r w:rsidRPr="0088752D">
        <w:rPr>
          <w:rFonts w:hAnsi="ＭＳ 明朝" w:cs="Arial" w:hint="eastAsia"/>
          <w:sz w:val="22"/>
          <w:szCs w:val="22"/>
        </w:rPr>
        <w:t>の結果、特に確認を要する事項が無いと判断されました。ライブ開催２週間前までに実施計画書のご提出をお願いいたします。</w:t>
      </w:r>
    </w:p>
    <w:p w14:paraId="4E2541D8" w14:textId="77777777" w:rsidR="0088752D" w:rsidRDefault="0088752D" w:rsidP="00E24FBC">
      <w:pPr>
        <w:pStyle w:val="Default"/>
        <w:ind w:rightChars="-180" w:right="-432"/>
        <w:rPr>
          <w:rFonts w:hAnsi="ＭＳ 明朝" w:cs="Arial"/>
          <w:sz w:val="22"/>
          <w:szCs w:val="22"/>
        </w:rPr>
      </w:pPr>
    </w:p>
    <w:p w14:paraId="2C2AEA3C" w14:textId="77777777" w:rsidR="004F7A29" w:rsidRDefault="004F7A29" w:rsidP="00E24FBC">
      <w:pPr>
        <w:ind w:rightChars="-180" w:right="-432"/>
        <w:jc w:val="right"/>
        <w:rPr>
          <w:rFonts w:ascii="ＭＳ 明朝" w:eastAsia="ＭＳ 明朝" w:hAnsi="ＭＳ 明朝" w:cs="Arial"/>
        </w:rPr>
      </w:pPr>
    </w:p>
    <w:p w14:paraId="7E72A9E1" w14:textId="77777777" w:rsidR="0088752D" w:rsidRDefault="0088752D" w:rsidP="00E24FBC">
      <w:pPr>
        <w:ind w:rightChars="-180" w:right="-432"/>
        <w:jc w:val="right"/>
        <w:rPr>
          <w:rFonts w:ascii="ＭＳ 明朝" w:eastAsia="ＭＳ 明朝" w:hAnsi="ＭＳ 明朝" w:cs="Arial"/>
        </w:rPr>
      </w:pPr>
    </w:p>
    <w:p w14:paraId="1BCF30DB" w14:textId="4C8641D0" w:rsidR="0088752D" w:rsidRDefault="0088752D" w:rsidP="0088752D">
      <w:pPr>
        <w:pStyle w:val="a8"/>
      </w:pPr>
      <w:r>
        <w:rPr>
          <w:rFonts w:hint="eastAsia"/>
        </w:rPr>
        <w:t>以上</w:t>
      </w:r>
    </w:p>
    <w:p w14:paraId="7A0FFC51" w14:textId="77777777" w:rsidR="0088752D" w:rsidRDefault="0088752D" w:rsidP="00E24FBC">
      <w:pPr>
        <w:ind w:rightChars="-180" w:right="-432"/>
        <w:jc w:val="right"/>
        <w:rPr>
          <w:rFonts w:ascii="ＭＳ 明朝" w:eastAsia="ＭＳ 明朝" w:hAnsi="ＭＳ 明朝" w:cs="Arial"/>
        </w:rPr>
      </w:pPr>
    </w:p>
    <w:p w14:paraId="34DC5F7D" w14:textId="77777777" w:rsidR="0088752D" w:rsidRPr="00A31334" w:rsidRDefault="0088752D" w:rsidP="0088752D">
      <w:pPr>
        <w:ind w:rightChars="-180" w:right="-432"/>
        <w:jc w:val="right"/>
        <w:rPr>
          <w:rFonts w:ascii="ＭＳ 明朝" w:eastAsia="ＭＳ 明朝" w:hAnsi="ＭＳ 明朝" w:cs="Arial"/>
        </w:rPr>
      </w:pPr>
    </w:p>
    <w:sectPr w:rsidR="0088752D" w:rsidRPr="00A31334" w:rsidSect="0034400F">
      <w:headerReference w:type="default" r:id="rId7"/>
      <w:headerReference w:type="first" r:id="rId8"/>
      <w:footerReference w:type="first" r:id="rId9"/>
      <w:pgSz w:w="11900" w:h="16840"/>
      <w:pgMar w:top="1985" w:right="1701" w:bottom="1701" w:left="1701" w:header="851" w:footer="992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2E14E" w14:textId="77777777" w:rsidR="005B1484" w:rsidRDefault="005B1484" w:rsidP="00B215DE">
      <w:r>
        <w:separator/>
      </w:r>
    </w:p>
  </w:endnote>
  <w:endnote w:type="continuationSeparator" w:id="0">
    <w:p w14:paraId="1C685C1D" w14:textId="77777777" w:rsidR="005B1484" w:rsidRDefault="005B1484" w:rsidP="00B2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41C03" w14:textId="6B9EF27E" w:rsidR="008A5E75" w:rsidRPr="0049095A" w:rsidRDefault="008A5E75" w:rsidP="008A5E75">
    <w:pPr>
      <w:pStyle w:val="Default"/>
      <w:ind w:rightChars="-180" w:right="-432"/>
      <w:jc w:val="right"/>
      <w:rPr>
        <w:rFonts w:hAnsi="ＭＳ 明朝" w:cs="Arial"/>
        <w:bCs/>
        <w:sz w:val="16"/>
        <w:szCs w:val="16"/>
      </w:rPr>
    </w:pPr>
    <w:r w:rsidRPr="0049095A">
      <w:rPr>
        <w:rFonts w:hAnsi="ＭＳ 明朝" w:cs="Arial" w:hint="eastAsia"/>
        <w:bCs/>
        <w:sz w:val="16"/>
        <w:szCs w:val="16"/>
      </w:rPr>
      <w:t>心臓血管外科ライブ手術　企画書</w:t>
    </w:r>
    <w:r w:rsidR="000B5017">
      <w:rPr>
        <w:rFonts w:hAnsi="ＭＳ 明朝" w:cs="Arial" w:hint="eastAsia"/>
        <w:bCs/>
        <w:sz w:val="16"/>
        <w:szCs w:val="16"/>
      </w:rPr>
      <w:t>協議</w:t>
    </w:r>
    <w:r w:rsidRPr="0049095A">
      <w:rPr>
        <w:rFonts w:hAnsi="ＭＳ 明朝" w:cs="Arial" w:hint="eastAsia"/>
        <w:bCs/>
        <w:sz w:val="16"/>
        <w:szCs w:val="16"/>
      </w:rPr>
      <w:t>結果報告書　（様式</w:t>
    </w:r>
    <w:r w:rsidR="00FE0100">
      <w:rPr>
        <w:rFonts w:hAnsi="ＭＳ 明朝" w:cs="Arial" w:hint="eastAsia"/>
        <w:bCs/>
        <w:sz w:val="16"/>
        <w:szCs w:val="16"/>
      </w:rPr>
      <w:t>9</w:t>
    </w:r>
    <w:r w:rsidRPr="0049095A">
      <w:rPr>
        <w:rFonts w:hAnsi="ＭＳ 明朝" w:cs="Arial" w:hint="eastAsia"/>
        <w:bCs/>
        <w:sz w:val="16"/>
        <w:szCs w:val="16"/>
      </w:rPr>
      <w:t>）</w:t>
    </w:r>
  </w:p>
  <w:p w14:paraId="54248EB8" w14:textId="77777777" w:rsidR="008A5E75" w:rsidRPr="00FE0100" w:rsidRDefault="008A5E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4D9E8" w14:textId="77777777" w:rsidR="005B1484" w:rsidRDefault="005B1484" w:rsidP="00B215DE">
      <w:r>
        <w:separator/>
      </w:r>
    </w:p>
  </w:footnote>
  <w:footnote w:type="continuationSeparator" w:id="0">
    <w:p w14:paraId="4EFF07F7" w14:textId="77777777" w:rsidR="005B1484" w:rsidRDefault="005B1484" w:rsidP="00B2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61DA5" w14:textId="7A523A47" w:rsidR="0049095A" w:rsidRPr="0049095A" w:rsidRDefault="0049095A" w:rsidP="0049095A">
    <w:pPr>
      <w:pStyle w:val="Default"/>
      <w:ind w:rightChars="-180" w:right="-432"/>
      <w:jc w:val="right"/>
      <w:rPr>
        <w:rFonts w:hAnsi="ＭＳ 明朝" w:cs="Arial"/>
        <w:bCs/>
        <w:sz w:val="16"/>
        <w:szCs w:val="16"/>
      </w:rPr>
    </w:pPr>
    <w:r w:rsidRPr="0049095A">
      <w:rPr>
        <w:rFonts w:hAnsi="ＭＳ 明朝" w:cs="Arial" w:hint="eastAsia"/>
        <w:bCs/>
        <w:sz w:val="16"/>
        <w:szCs w:val="16"/>
      </w:rPr>
      <w:t>心臓血管外科ライブ手術　企画書審査結果報告書　（様式</w:t>
    </w:r>
    <w:r w:rsidR="0088752D">
      <w:rPr>
        <w:rFonts w:hAnsi="ＭＳ 明朝" w:cs="Arial" w:hint="eastAsia"/>
        <w:bCs/>
        <w:sz w:val="16"/>
        <w:szCs w:val="16"/>
      </w:rPr>
      <w:t>９</w:t>
    </w:r>
    <w:r w:rsidRPr="0049095A">
      <w:rPr>
        <w:rFonts w:hAnsi="ＭＳ 明朝" w:cs="Arial" w:hint="eastAsia"/>
        <w:bCs/>
        <w:sz w:val="16"/>
        <w:szCs w:val="16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0E99F" w14:textId="69B662FE" w:rsidR="007C1C80" w:rsidRDefault="007C1C80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85EF38" wp14:editId="2791B927">
              <wp:simplePos x="0" y="0"/>
              <wp:positionH relativeFrom="margin">
                <wp:align>center</wp:align>
              </wp:positionH>
              <wp:positionV relativeFrom="paragraph">
                <wp:posOffset>-294200</wp:posOffset>
              </wp:positionV>
              <wp:extent cx="5240215" cy="506437"/>
              <wp:effectExtent l="0" t="0" r="0" b="0"/>
              <wp:wrapNone/>
              <wp:docPr id="26" name="グループ化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40215" cy="506437"/>
                        <a:chOff x="0" y="0"/>
                        <a:chExt cx="6644640" cy="660400"/>
                      </a:xfrm>
                    </wpg:grpSpPr>
                    <pic:pic xmlns:pic="http://schemas.openxmlformats.org/drawingml/2006/picture">
                      <pic:nvPicPr>
                        <pic:cNvPr id="27" name="図 27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7145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図 28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55850" y="57150"/>
                          <a:ext cx="223202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図 29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56"/>
                        <a:stretch/>
                      </pic:blipFill>
                      <pic:spPr bwMode="auto">
                        <a:xfrm>
                          <a:off x="4705350" y="12700"/>
                          <a:ext cx="1939290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15312E" id="グループ化 26" o:spid="_x0000_s1026" style="position:absolute;left:0;text-align:left;margin-left:0;margin-top:-23.15pt;width:412.6pt;height:39.9pt;z-index:251659264;mso-position-horizontal:center;mso-position-horizontal-relative:margin;mso-width-relative:margin;mso-height-relative:margin" coordsize="66446,6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27" o:spid="_x0000_s1027" type="#_x0000_t75" alt="図形&#10;&#10;中程度の精度で自動的に生成された説明" style="position:absolute;width:2557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">
                <v:imagedata r:id="rId4" o:title="図形&#10;&#10;中程度の精度で自動的に生成された説明"/>
              </v:shape>
              <v:shape id="図 28" o:spid="_x0000_s1028" type="#_x0000_t75" alt="図形&#10;&#10;中程度の精度で自動的に生成された説明" style="position:absolute;left:23558;top:571;width:22320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">
                <v:imagedata r:id="rId5" o:title="図形&#10;&#10;中程度の精度で自動的に生成された説明"/>
              </v:shape>
              <v:shape id="図 29" o:spid="_x0000_s1029" type="#_x0000_t75" alt="図形&#10;&#10;中程度の精度で自動的に生成された説明" style="position:absolute;left:47053;top:127;width:1939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">
                <v:imagedata r:id="rId6" o:title="図形&#10;&#10;中程度の精度で自動的に生成された説明" cropright="4821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47D3"/>
    <w:multiLevelType w:val="hybridMultilevel"/>
    <w:tmpl w:val="3AA2C6C4"/>
    <w:lvl w:ilvl="0" w:tplc="04090005">
      <w:start w:val="1"/>
      <w:numFmt w:val="bullet"/>
      <w:lvlText w:val=""/>
      <w:lvlJc w:val="left"/>
      <w:pPr>
        <w:ind w:left="6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1" w15:restartNumberingAfterBreak="0">
    <w:nsid w:val="034D437F"/>
    <w:multiLevelType w:val="hybridMultilevel"/>
    <w:tmpl w:val="6350537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F13B91"/>
    <w:multiLevelType w:val="hybridMultilevel"/>
    <w:tmpl w:val="DFB22E4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9834DF"/>
    <w:multiLevelType w:val="hybridMultilevel"/>
    <w:tmpl w:val="055AAD10"/>
    <w:lvl w:ilvl="0" w:tplc="04090005">
      <w:start w:val="1"/>
      <w:numFmt w:val="bullet"/>
      <w:lvlText w:val="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629E0C67"/>
    <w:multiLevelType w:val="multilevel"/>
    <w:tmpl w:val="1B4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0523F8"/>
    <w:multiLevelType w:val="multilevel"/>
    <w:tmpl w:val="5072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676172"/>
    <w:multiLevelType w:val="multilevel"/>
    <w:tmpl w:val="324A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77649">
    <w:abstractNumId w:val="6"/>
  </w:num>
  <w:num w:numId="2" w16cid:durableId="1419978548">
    <w:abstractNumId w:val="4"/>
  </w:num>
  <w:num w:numId="3" w16cid:durableId="1489055205">
    <w:abstractNumId w:val="5"/>
  </w:num>
  <w:num w:numId="4" w16cid:durableId="1493328381">
    <w:abstractNumId w:val="0"/>
  </w:num>
  <w:num w:numId="5" w16cid:durableId="920601655">
    <w:abstractNumId w:val="3"/>
  </w:num>
  <w:num w:numId="6" w16cid:durableId="2106726543">
    <w:abstractNumId w:val="2"/>
  </w:num>
  <w:num w:numId="7" w16cid:durableId="185769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8C"/>
    <w:rsid w:val="00003B2A"/>
    <w:rsid w:val="00010C01"/>
    <w:rsid w:val="00027836"/>
    <w:rsid w:val="00034603"/>
    <w:rsid w:val="00056DF6"/>
    <w:rsid w:val="000601A5"/>
    <w:rsid w:val="000858A7"/>
    <w:rsid w:val="000926AA"/>
    <w:rsid w:val="000A2A86"/>
    <w:rsid w:val="000A7457"/>
    <w:rsid w:val="000B5017"/>
    <w:rsid w:val="000D2B36"/>
    <w:rsid w:val="000E238B"/>
    <w:rsid w:val="000E65A3"/>
    <w:rsid w:val="000F15B3"/>
    <w:rsid w:val="00100468"/>
    <w:rsid w:val="00132C08"/>
    <w:rsid w:val="0016150A"/>
    <w:rsid w:val="00163FFE"/>
    <w:rsid w:val="00164818"/>
    <w:rsid w:val="00167F86"/>
    <w:rsid w:val="00176044"/>
    <w:rsid w:val="001A777A"/>
    <w:rsid w:val="001B0C3E"/>
    <w:rsid w:val="001D6491"/>
    <w:rsid w:val="001E1DA5"/>
    <w:rsid w:val="001E27FF"/>
    <w:rsid w:val="001F1AA1"/>
    <w:rsid w:val="001F24A5"/>
    <w:rsid w:val="001F634F"/>
    <w:rsid w:val="001F6FB6"/>
    <w:rsid w:val="00203207"/>
    <w:rsid w:val="002057F0"/>
    <w:rsid w:val="0022398F"/>
    <w:rsid w:val="00247E61"/>
    <w:rsid w:val="00272F99"/>
    <w:rsid w:val="00273CE3"/>
    <w:rsid w:val="00275C3A"/>
    <w:rsid w:val="002769FD"/>
    <w:rsid w:val="00283791"/>
    <w:rsid w:val="0029074F"/>
    <w:rsid w:val="002A4185"/>
    <w:rsid w:val="002A5D52"/>
    <w:rsid w:val="003002AC"/>
    <w:rsid w:val="00301686"/>
    <w:rsid w:val="00303F79"/>
    <w:rsid w:val="00326B33"/>
    <w:rsid w:val="00331B24"/>
    <w:rsid w:val="003346DE"/>
    <w:rsid w:val="0034400F"/>
    <w:rsid w:val="00353104"/>
    <w:rsid w:val="00353C5A"/>
    <w:rsid w:val="003616FF"/>
    <w:rsid w:val="003A0BBC"/>
    <w:rsid w:val="003C1AD6"/>
    <w:rsid w:val="003C7BA0"/>
    <w:rsid w:val="003D20CE"/>
    <w:rsid w:val="003E024D"/>
    <w:rsid w:val="003E59E3"/>
    <w:rsid w:val="003E63CE"/>
    <w:rsid w:val="003F2001"/>
    <w:rsid w:val="003F3A81"/>
    <w:rsid w:val="00404CFF"/>
    <w:rsid w:val="00411516"/>
    <w:rsid w:val="00413711"/>
    <w:rsid w:val="004245A8"/>
    <w:rsid w:val="004306B9"/>
    <w:rsid w:val="00434579"/>
    <w:rsid w:val="00436D8D"/>
    <w:rsid w:val="00446FC2"/>
    <w:rsid w:val="00461590"/>
    <w:rsid w:val="00483B34"/>
    <w:rsid w:val="00487B43"/>
    <w:rsid w:val="0049095A"/>
    <w:rsid w:val="00490BBE"/>
    <w:rsid w:val="0049420B"/>
    <w:rsid w:val="004A2C2C"/>
    <w:rsid w:val="004A6BC2"/>
    <w:rsid w:val="004A7752"/>
    <w:rsid w:val="004C2887"/>
    <w:rsid w:val="004C305F"/>
    <w:rsid w:val="004C534A"/>
    <w:rsid w:val="004D27CB"/>
    <w:rsid w:val="004D7F55"/>
    <w:rsid w:val="004E3AB6"/>
    <w:rsid w:val="004F0A14"/>
    <w:rsid w:val="004F5AA7"/>
    <w:rsid w:val="004F6E17"/>
    <w:rsid w:val="004F7A29"/>
    <w:rsid w:val="005104EF"/>
    <w:rsid w:val="00510597"/>
    <w:rsid w:val="00521E91"/>
    <w:rsid w:val="00527533"/>
    <w:rsid w:val="00543614"/>
    <w:rsid w:val="00545ED0"/>
    <w:rsid w:val="005532DF"/>
    <w:rsid w:val="00570735"/>
    <w:rsid w:val="00571220"/>
    <w:rsid w:val="005742FA"/>
    <w:rsid w:val="00581A00"/>
    <w:rsid w:val="00583142"/>
    <w:rsid w:val="0058318D"/>
    <w:rsid w:val="005B1484"/>
    <w:rsid w:val="005B3619"/>
    <w:rsid w:val="005B45C9"/>
    <w:rsid w:val="005C5DEA"/>
    <w:rsid w:val="005E21EE"/>
    <w:rsid w:val="00603C4D"/>
    <w:rsid w:val="00631585"/>
    <w:rsid w:val="006469DA"/>
    <w:rsid w:val="006563B7"/>
    <w:rsid w:val="00660D84"/>
    <w:rsid w:val="0069114F"/>
    <w:rsid w:val="00694F63"/>
    <w:rsid w:val="006A17EC"/>
    <w:rsid w:val="006B7B18"/>
    <w:rsid w:val="006C1D52"/>
    <w:rsid w:val="006C224B"/>
    <w:rsid w:val="006E14B5"/>
    <w:rsid w:val="006E76BE"/>
    <w:rsid w:val="006F4205"/>
    <w:rsid w:val="006F6815"/>
    <w:rsid w:val="006F6820"/>
    <w:rsid w:val="00723657"/>
    <w:rsid w:val="00742FAA"/>
    <w:rsid w:val="00757795"/>
    <w:rsid w:val="00763EF4"/>
    <w:rsid w:val="00775BE4"/>
    <w:rsid w:val="00791AF0"/>
    <w:rsid w:val="007975DD"/>
    <w:rsid w:val="007B5481"/>
    <w:rsid w:val="007C1C80"/>
    <w:rsid w:val="007D6A43"/>
    <w:rsid w:val="00814035"/>
    <w:rsid w:val="00816841"/>
    <w:rsid w:val="00821847"/>
    <w:rsid w:val="00831B8D"/>
    <w:rsid w:val="008563ED"/>
    <w:rsid w:val="00856B54"/>
    <w:rsid w:val="00872DDC"/>
    <w:rsid w:val="00876780"/>
    <w:rsid w:val="0088752D"/>
    <w:rsid w:val="008A5E75"/>
    <w:rsid w:val="008B2421"/>
    <w:rsid w:val="008C2B47"/>
    <w:rsid w:val="008C625D"/>
    <w:rsid w:val="008D0748"/>
    <w:rsid w:val="008E7C65"/>
    <w:rsid w:val="00915538"/>
    <w:rsid w:val="00916978"/>
    <w:rsid w:val="00925A47"/>
    <w:rsid w:val="00930A78"/>
    <w:rsid w:val="009315CC"/>
    <w:rsid w:val="00944DBA"/>
    <w:rsid w:val="00956895"/>
    <w:rsid w:val="00976508"/>
    <w:rsid w:val="009924DF"/>
    <w:rsid w:val="00993FAC"/>
    <w:rsid w:val="009A1C26"/>
    <w:rsid w:val="009A2177"/>
    <w:rsid w:val="009B247F"/>
    <w:rsid w:val="009B7095"/>
    <w:rsid w:val="009D607C"/>
    <w:rsid w:val="009E7D67"/>
    <w:rsid w:val="009F1F91"/>
    <w:rsid w:val="009F3128"/>
    <w:rsid w:val="00A00104"/>
    <w:rsid w:val="00A0487F"/>
    <w:rsid w:val="00A0698B"/>
    <w:rsid w:val="00A31334"/>
    <w:rsid w:val="00A428EE"/>
    <w:rsid w:val="00A43D07"/>
    <w:rsid w:val="00A57D7F"/>
    <w:rsid w:val="00A60B57"/>
    <w:rsid w:val="00A62498"/>
    <w:rsid w:val="00A716F4"/>
    <w:rsid w:val="00A82A8E"/>
    <w:rsid w:val="00A873A7"/>
    <w:rsid w:val="00AA1CA3"/>
    <w:rsid w:val="00AA3B8C"/>
    <w:rsid w:val="00AA3FDD"/>
    <w:rsid w:val="00AC715F"/>
    <w:rsid w:val="00AE690F"/>
    <w:rsid w:val="00B03BA0"/>
    <w:rsid w:val="00B12281"/>
    <w:rsid w:val="00B215DE"/>
    <w:rsid w:val="00B24F86"/>
    <w:rsid w:val="00B35C37"/>
    <w:rsid w:val="00B66CD6"/>
    <w:rsid w:val="00B72C1E"/>
    <w:rsid w:val="00B96603"/>
    <w:rsid w:val="00B96BBA"/>
    <w:rsid w:val="00BA793C"/>
    <w:rsid w:val="00BC4A77"/>
    <w:rsid w:val="00BC4DFA"/>
    <w:rsid w:val="00BC6968"/>
    <w:rsid w:val="00BD3BD6"/>
    <w:rsid w:val="00BD50F2"/>
    <w:rsid w:val="00BD5F54"/>
    <w:rsid w:val="00BE286B"/>
    <w:rsid w:val="00C0281F"/>
    <w:rsid w:val="00C17E82"/>
    <w:rsid w:val="00C34876"/>
    <w:rsid w:val="00C4461C"/>
    <w:rsid w:val="00C47B23"/>
    <w:rsid w:val="00C658AD"/>
    <w:rsid w:val="00C954AD"/>
    <w:rsid w:val="00CA44DC"/>
    <w:rsid w:val="00CA7956"/>
    <w:rsid w:val="00CB68DF"/>
    <w:rsid w:val="00CC354A"/>
    <w:rsid w:val="00CC392F"/>
    <w:rsid w:val="00CC63A1"/>
    <w:rsid w:val="00CF6AEA"/>
    <w:rsid w:val="00D02A5C"/>
    <w:rsid w:val="00D03D37"/>
    <w:rsid w:val="00D04AC6"/>
    <w:rsid w:val="00D07662"/>
    <w:rsid w:val="00D418C2"/>
    <w:rsid w:val="00D55395"/>
    <w:rsid w:val="00D6028D"/>
    <w:rsid w:val="00D66032"/>
    <w:rsid w:val="00D679EC"/>
    <w:rsid w:val="00DA2B68"/>
    <w:rsid w:val="00DB1E63"/>
    <w:rsid w:val="00DD2834"/>
    <w:rsid w:val="00E06DAE"/>
    <w:rsid w:val="00E135BC"/>
    <w:rsid w:val="00E168EA"/>
    <w:rsid w:val="00E24FBC"/>
    <w:rsid w:val="00E52A43"/>
    <w:rsid w:val="00E53C84"/>
    <w:rsid w:val="00E55C54"/>
    <w:rsid w:val="00E9436C"/>
    <w:rsid w:val="00E9751E"/>
    <w:rsid w:val="00EB0683"/>
    <w:rsid w:val="00ED2E7B"/>
    <w:rsid w:val="00EE238B"/>
    <w:rsid w:val="00EE3C39"/>
    <w:rsid w:val="00EF082A"/>
    <w:rsid w:val="00F15F00"/>
    <w:rsid w:val="00F2055E"/>
    <w:rsid w:val="00F24178"/>
    <w:rsid w:val="00F24B34"/>
    <w:rsid w:val="00F27831"/>
    <w:rsid w:val="00F36225"/>
    <w:rsid w:val="00F63DEB"/>
    <w:rsid w:val="00F7047B"/>
    <w:rsid w:val="00F802B3"/>
    <w:rsid w:val="00F853E0"/>
    <w:rsid w:val="00F94A4A"/>
    <w:rsid w:val="00F952C1"/>
    <w:rsid w:val="00FB0F7A"/>
    <w:rsid w:val="00FB5CA1"/>
    <w:rsid w:val="00FB7DF7"/>
    <w:rsid w:val="00FC1021"/>
    <w:rsid w:val="00FC4037"/>
    <w:rsid w:val="00FC4629"/>
    <w:rsid w:val="00FC6488"/>
    <w:rsid w:val="00FD2E79"/>
    <w:rsid w:val="00FD3BF7"/>
    <w:rsid w:val="00FD6FED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5E97"/>
  <w15:chartTrackingRefBased/>
  <w15:docId w15:val="{FD3E25FF-C35B-6240-BDD3-ECA75F3D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F6AEA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B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customStyle="1" w:styleId="20">
    <w:name w:val="見出し 2 (文字)"/>
    <w:basedOn w:val="a0"/>
    <w:link w:val="2"/>
    <w:uiPriority w:val="9"/>
    <w:rsid w:val="00CF6AEA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7D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1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5DE"/>
  </w:style>
  <w:style w:type="paragraph" w:styleId="a6">
    <w:name w:val="footer"/>
    <w:basedOn w:val="a"/>
    <w:link w:val="a7"/>
    <w:uiPriority w:val="99"/>
    <w:unhideWhenUsed/>
    <w:rsid w:val="00B21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5DE"/>
  </w:style>
  <w:style w:type="paragraph" w:styleId="a8">
    <w:name w:val="Closing"/>
    <w:basedOn w:val="a"/>
    <w:link w:val="a9"/>
    <w:uiPriority w:val="99"/>
    <w:unhideWhenUsed/>
    <w:rsid w:val="0088752D"/>
    <w:pPr>
      <w:jc w:val="right"/>
    </w:pPr>
    <w:rPr>
      <w:rFonts w:ascii="ＭＳ 明朝" w:eastAsia="ＭＳ 明朝" w:hAnsi="ＭＳ 明朝" w:cs="Arial"/>
    </w:rPr>
  </w:style>
  <w:style w:type="character" w:customStyle="1" w:styleId="a9">
    <w:name w:val="結語 (文字)"/>
    <w:basedOn w:val="a0"/>
    <w:link w:val="a8"/>
    <w:uiPriority w:val="99"/>
    <w:rsid w:val="0088752D"/>
    <w:rPr>
      <w:rFonts w:ascii="ＭＳ 明朝" w:eastAsia="ＭＳ 明朝" w:hAnsi="ＭＳ 明朝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前田孝一</dc:creator>
  <cp:keywords/>
  <dc:description/>
  <cp:lastModifiedBy>jscvs1</cp:lastModifiedBy>
  <cp:revision>7</cp:revision>
  <cp:lastPrinted>2021-07-28T03:52:00Z</cp:lastPrinted>
  <dcterms:created xsi:type="dcterms:W3CDTF">2023-03-22T09:08:00Z</dcterms:created>
  <dcterms:modified xsi:type="dcterms:W3CDTF">2024-09-29T13:07:00Z</dcterms:modified>
</cp:coreProperties>
</file>