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64E6" w14:textId="5A30A00F" w:rsidR="00445219" w:rsidRDefault="002B45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CD1B" wp14:editId="20B89F58">
                <wp:simplePos x="0" y="0"/>
                <wp:positionH relativeFrom="margin">
                  <wp:posOffset>-6985</wp:posOffset>
                </wp:positionH>
                <wp:positionV relativeFrom="paragraph">
                  <wp:posOffset>10160</wp:posOffset>
                </wp:positionV>
                <wp:extent cx="6680200" cy="324000"/>
                <wp:effectExtent l="0" t="0" r="635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36AC3" w14:textId="35B31726" w:rsidR="002B45EA" w:rsidRPr="004A6015" w:rsidRDefault="002B45EA" w:rsidP="00976AF0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心臓血管外科ライブ手術　企画書　（様式1）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CD1B" id="正方形/長方形 8" o:spid="_x0000_s1026" style="position:absolute;left:0;text-align:left;margin-left:-.55pt;margin-top:.8pt;width:52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" fillcolor="black [3200]" stroked="f" strokeweight="1pt">
                <v:textbox>
                  <w:txbxContent>
                    <w:p w14:paraId="57D36AC3" w14:textId="35B31726" w:rsidR="002B45EA" w:rsidRPr="004A6015" w:rsidRDefault="002B45EA" w:rsidP="00976AF0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28"/>
                          <w:szCs w:val="28"/>
                        </w:rPr>
                      </w:pP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心臓血管外科ライブ手術　企画書　（様式1）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93625" w14:textId="431EE2FD" w:rsidR="00235FBB" w:rsidRPr="00235FBB" w:rsidRDefault="00235FBB" w:rsidP="00235FBB"/>
    <w:p w14:paraId="12F6CA92" w14:textId="20C60188" w:rsidR="00235FBB" w:rsidRDefault="00235FBB" w:rsidP="00235FBB"/>
    <w:p w14:paraId="6A4195FF" w14:textId="77777777" w:rsidR="00235FBB" w:rsidRPr="00267DA1" w:rsidRDefault="00235FBB" w:rsidP="00235FBB">
      <w:pPr>
        <w:jc w:val="right"/>
        <w:rPr>
          <w:rFonts w:ascii="ＭＳ 明朝" w:eastAsia="ＭＳ 明朝" w:hAnsi="ＭＳ 明朝"/>
          <w:sz w:val="22"/>
        </w:rPr>
      </w:pPr>
      <w:r w:rsidRPr="00267DA1">
        <w:rPr>
          <w:rFonts w:ascii="ＭＳ 明朝" w:eastAsia="ＭＳ 明朝" w:hAnsi="ＭＳ 明朝" w:hint="eastAsia"/>
          <w:sz w:val="22"/>
        </w:rPr>
        <w:t>申請日：</w:t>
      </w:r>
      <w:r>
        <w:rPr>
          <w:rFonts w:ascii="ＭＳ 明朝" w:eastAsia="ＭＳ 明朝" w:hAnsi="ＭＳ 明朝" w:hint="eastAsia"/>
          <w:sz w:val="22"/>
        </w:rPr>
        <w:t>(西暦</w:t>
      </w:r>
      <w:r>
        <w:rPr>
          <w:rFonts w:ascii="ＭＳ 明朝" w:eastAsia="ＭＳ 明朝" w:hAnsi="ＭＳ 明朝"/>
          <w:sz w:val="22"/>
        </w:rPr>
        <w:t xml:space="preserve">)  </w:t>
      </w:r>
      <w:r w:rsidRPr="00267DA1">
        <w:rPr>
          <w:rFonts w:ascii="ＭＳ 明朝" w:eastAsia="ＭＳ 明朝" w:hAnsi="ＭＳ 明朝" w:hint="eastAsia"/>
          <w:sz w:val="22"/>
        </w:rPr>
        <w:t xml:space="preserve">　　　年　　　月　　日</w:t>
      </w:r>
    </w:p>
    <w:p w14:paraId="71244A46" w14:textId="77777777" w:rsidR="00235FBB" w:rsidRPr="00267DA1" w:rsidRDefault="00235FBB" w:rsidP="00235FBB">
      <w:pPr>
        <w:jc w:val="left"/>
        <w:rPr>
          <w:rFonts w:ascii="ＭＳ 明朝" w:eastAsia="ＭＳ 明朝" w:hAnsi="ＭＳ 明朝"/>
        </w:rPr>
      </w:pPr>
    </w:p>
    <w:p w14:paraId="18425C30" w14:textId="77777777" w:rsidR="00235FBB" w:rsidRPr="00267DA1" w:rsidRDefault="00235FBB" w:rsidP="00235FBB">
      <w:pPr>
        <w:jc w:val="left"/>
        <w:rPr>
          <w:rFonts w:ascii="ＭＳ 明朝" w:eastAsia="ＭＳ 明朝" w:hAnsi="ＭＳ 明朝"/>
          <w:sz w:val="22"/>
        </w:rPr>
      </w:pPr>
      <w:r w:rsidRPr="00267DA1">
        <w:rPr>
          <w:rFonts w:ascii="ＭＳ 明朝" w:eastAsia="ＭＳ 明朝" w:hAnsi="ＭＳ 明朝" w:hint="eastAsia"/>
          <w:sz w:val="22"/>
        </w:rPr>
        <w:t>日本心臓血管外科学会医療安全管理委員長殿</w:t>
      </w:r>
    </w:p>
    <w:p w14:paraId="44D7618C" w14:textId="77777777" w:rsidR="00235FBB" w:rsidRPr="00267DA1" w:rsidRDefault="00235FBB" w:rsidP="00235FBB">
      <w:pPr>
        <w:jc w:val="left"/>
        <w:rPr>
          <w:rFonts w:ascii="ＭＳ 明朝" w:eastAsia="ＭＳ 明朝" w:hAnsi="ＭＳ 明朝"/>
          <w:sz w:val="22"/>
        </w:rPr>
      </w:pPr>
    </w:p>
    <w:p w14:paraId="15C615F9" w14:textId="77777777" w:rsidR="00235FBB" w:rsidRDefault="00235FBB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施設名：</w:t>
      </w:r>
    </w:p>
    <w:p w14:paraId="6B45AA53" w14:textId="2FF748CA" w:rsidR="00235FBB" w:rsidRDefault="00235FBB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  <w:r w:rsidRPr="00267DA1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氏名</w:t>
      </w:r>
      <w:r w:rsidRPr="00267DA1">
        <w:rPr>
          <w:rFonts w:ascii="ＭＳ 明朝" w:eastAsia="ＭＳ 明朝" w:hAnsi="ＭＳ 明朝" w:hint="eastAsia"/>
          <w:sz w:val="22"/>
        </w:rPr>
        <w:t>：</w:t>
      </w:r>
    </w:p>
    <w:p w14:paraId="3868536F" w14:textId="0BCE16BA" w:rsidR="00D77EB6" w:rsidRDefault="00D77EB6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</w:p>
    <w:p w14:paraId="7C4A8CC6" w14:textId="77777777" w:rsidR="00E24BF2" w:rsidRPr="004A3709" w:rsidRDefault="00E24BF2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526B00" w14:paraId="1C067B2C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D0D230D" w14:textId="7C84A0BB" w:rsidR="00526B00" w:rsidRPr="00B8384E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1.ライブの名称</w:t>
            </w:r>
          </w:p>
        </w:tc>
      </w:tr>
      <w:tr w:rsidR="00526B00" w14:paraId="4D344C4D" w14:textId="77777777" w:rsidTr="002B63F5">
        <w:tc>
          <w:tcPr>
            <w:tcW w:w="10456" w:type="dxa"/>
            <w:gridSpan w:val="2"/>
          </w:tcPr>
          <w:p w14:paraId="61CF52F5" w14:textId="77777777" w:rsidR="004A3709" w:rsidRDefault="004A3709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30C6944E" w14:textId="763B739D" w:rsidR="00E24BF2" w:rsidRPr="004A3709" w:rsidRDefault="00E24BF2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6B00" w14:paraId="376336B4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FB4D52E" w14:textId="308ADC8B" w:rsidR="00526B00" w:rsidRPr="00B8384E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2.ライブの目的</w:t>
            </w:r>
          </w:p>
        </w:tc>
      </w:tr>
      <w:tr w:rsidR="00526B00" w14:paraId="08F5686E" w14:textId="77777777" w:rsidTr="00DD243B">
        <w:tc>
          <w:tcPr>
            <w:tcW w:w="10456" w:type="dxa"/>
            <w:gridSpan w:val="2"/>
          </w:tcPr>
          <w:p w14:paraId="67273F35" w14:textId="77777777" w:rsidR="00E874C3" w:rsidRDefault="00E874C3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79D55A48" w14:textId="01A662C1" w:rsidR="004A3709" w:rsidRPr="004A3709" w:rsidRDefault="004A3709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6B00" w:rsidRPr="00C957AE" w14:paraId="7416D028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7243BCB" w14:textId="05C913A4" w:rsidR="00526B00" w:rsidRPr="00B8384E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3.ライブ開催日時</w:t>
            </w:r>
          </w:p>
        </w:tc>
      </w:tr>
      <w:tr w:rsidR="00526B00" w:rsidRPr="00C957AE" w14:paraId="598EEFBB" w14:textId="77777777" w:rsidTr="007F3661">
        <w:tc>
          <w:tcPr>
            <w:tcW w:w="10456" w:type="dxa"/>
            <w:gridSpan w:val="2"/>
          </w:tcPr>
          <w:p w14:paraId="6238D29F" w14:textId="77777777" w:rsidR="00E24BF2" w:rsidRDefault="00E24BF2" w:rsidP="004A3709">
            <w:pPr>
              <w:ind w:right="420" w:firstLineChars="300" w:firstLine="660"/>
              <w:rPr>
                <w:rFonts w:ascii="ＭＳ 明朝" w:eastAsia="ＭＳ 明朝" w:hAnsi="ＭＳ 明朝"/>
                <w:sz w:val="22"/>
              </w:rPr>
            </w:pPr>
          </w:p>
          <w:p w14:paraId="3D073BD3" w14:textId="4223CC79" w:rsidR="00526B00" w:rsidRPr="004A3709" w:rsidRDefault="00526B00" w:rsidP="004A3709">
            <w:pPr>
              <w:ind w:right="420" w:firstLineChars="300" w:firstLine="660"/>
              <w:rPr>
                <w:rFonts w:ascii="ＭＳ 明朝" w:eastAsia="ＭＳ 明朝" w:hAnsi="ＭＳ 明朝"/>
                <w:sz w:val="22"/>
              </w:rPr>
            </w:pP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日　　時　　～　　</w:t>
            </w:r>
            <w:r w:rsidR="004A3709" w:rsidRPr="004A370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時</w:t>
            </w:r>
          </w:p>
        </w:tc>
      </w:tr>
      <w:tr w:rsidR="00526B00" w14:paraId="750EFCE3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E1D4C8F" w14:textId="06812380" w:rsidR="00526B00" w:rsidRPr="00B8384E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4.実施責任者</w:t>
            </w:r>
            <w:r w:rsidR="00C909C5" w:rsidRPr="00B8384E">
              <w:rPr>
                <w:rFonts w:ascii="ＭＳ 明朝" w:eastAsia="ＭＳ 明朝" w:hAnsi="ＭＳ 明朝" w:hint="eastAsia"/>
                <w:sz w:val="22"/>
              </w:rPr>
              <w:t>所属</w:t>
            </w:r>
            <w:r w:rsidRPr="00B8384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E411A0" w14:paraId="0ABBEC68" w14:textId="77777777" w:rsidTr="00D92DE8">
        <w:tc>
          <w:tcPr>
            <w:tcW w:w="10456" w:type="dxa"/>
            <w:gridSpan w:val="2"/>
          </w:tcPr>
          <w:p w14:paraId="2B3D853A" w14:textId="77777777" w:rsidR="00E874C3" w:rsidRPr="004A3709" w:rsidRDefault="00E874C3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089301E2" w14:textId="66E8D978" w:rsidR="00E411A0" w:rsidRDefault="00E411A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A3709">
              <w:rPr>
                <w:rFonts w:ascii="ＭＳ 明朝" w:eastAsia="ＭＳ 明朝" w:hAnsi="ＭＳ 明朝" w:hint="eastAsia"/>
              </w:rPr>
              <w:t xml:space="preserve">　</w:t>
            </w:r>
            <w:r w:rsidRPr="00267DA1">
              <w:rPr>
                <w:rFonts w:ascii="ＭＳ 明朝" w:eastAsia="ＭＳ 明朝" w:hAnsi="ＭＳ 明朝" w:hint="eastAsia"/>
              </w:rPr>
              <w:t>関連学会認定の指導医あるいは専門医である</w:t>
            </w:r>
          </w:p>
        </w:tc>
      </w:tr>
      <w:tr w:rsidR="00E411A0" w14:paraId="26582620" w14:textId="77777777" w:rsidTr="004D2FE7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091D9A9" w14:textId="6A2F4070" w:rsidR="00E411A0" w:rsidRPr="00B8384E" w:rsidRDefault="00E411A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5.ライブ視聴会場</w:t>
            </w:r>
          </w:p>
        </w:tc>
      </w:tr>
      <w:tr w:rsidR="00E411A0" w14:paraId="2A3D8C5D" w14:textId="77777777" w:rsidTr="00CB0094">
        <w:tc>
          <w:tcPr>
            <w:tcW w:w="10456" w:type="dxa"/>
            <w:gridSpan w:val="2"/>
          </w:tcPr>
          <w:p w14:paraId="199CBD6A" w14:textId="77777777" w:rsidR="00E874C3" w:rsidRDefault="00E874C3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14FF8928" w14:textId="4134974A" w:rsidR="004A3709" w:rsidRPr="004A3709" w:rsidRDefault="004A3709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411A0" w14:paraId="076F0BAF" w14:textId="77777777" w:rsidTr="00C4287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71E7B5B" w14:textId="67478EF1" w:rsidR="00E411A0" w:rsidRPr="00B8384E" w:rsidRDefault="00E411A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6.ライブ手術実施施設</w:t>
            </w:r>
          </w:p>
        </w:tc>
      </w:tr>
      <w:tr w:rsidR="009D3198" w14:paraId="42080FE7" w14:textId="77777777" w:rsidTr="00DD1EF1">
        <w:trPr>
          <w:trHeight w:val="200"/>
        </w:trPr>
        <w:tc>
          <w:tcPr>
            <w:tcW w:w="1555" w:type="dxa"/>
            <w:vMerge w:val="restart"/>
          </w:tcPr>
          <w:p w14:paraId="0962B99C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施設名1</w:t>
            </w:r>
          </w:p>
          <w:p w14:paraId="4A1FDFD6" w14:textId="062D2AD1" w:rsidR="009D3198" w:rsidRPr="004A3709" w:rsidRDefault="009D3198" w:rsidP="00526B00">
            <w:pPr>
              <w:ind w:righ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</w:tcPr>
          <w:p w14:paraId="3F721B01" w14:textId="77777777" w:rsidR="00DB5120" w:rsidRDefault="00DB512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43DAF57A" w14:textId="58F73476" w:rsidR="00B8384E" w:rsidRDefault="00B8384E" w:rsidP="00526B00">
            <w:pPr>
              <w:ind w:right="42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3198" w14:paraId="017FEE22" w14:textId="77777777" w:rsidTr="00DD1EF1">
        <w:trPr>
          <w:trHeight w:val="520"/>
        </w:trPr>
        <w:tc>
          <w:tcPr>
            <w:tcW w:w="1555" w:type="dxa"/>
            <w:vMerge/>
          </w:tcPr>
          <w:p w14:paraId="7DD0D522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4F8D79A1" w14:textId="77777777" w:rsidR="009D3198" w:rsidRPr="000154CB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0154CB">
              <w:rPr>
                <w:rFonts w:ascii="ＭＳ 明朝" w:eastAsia="ＭＳ 明朝" w:hAnsi="ＭＳ 明朝" w:hint="eastAsia"/>
                <w:sz w:val="22"/>
              </w:rPr>
              <w:t>□関連学会認定の教育修練施設である</w:t>
            </w:r>
          </w:p>
        </w:tc>
      </w:tr>
      <w:tr w:rsidR="009D3198" w14:paraId="12FC6F4B" w14:textId="77777777" w:rsidTr="00DD1EF1">
        <w:trPr>
          <w:trHeight w:val="250"/>
        </w:trPr>
        <w:tc>
          <w:tcPr>
            <w:tcW w:w="1555" w:type="dxa"/>
            <w:vMerge w:val="restart"/>
          </w:tcPr>
          <w:p w14:paraId="4BEB017F" w14:textId="337B721C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施設名2</w:t>
            </w:r>
          </w:p>
          <w:p w14:paraId="4A56EECE" w14:textId="05F80650" w:rsidR="009D3198" w:rsidRPr="004A3709" w:rsidRDefault="009D3198" w:rsidP="004A3709">
            <w:pPr>
              <w:ind w:righ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</w:tcPr>
          <w:p w14:paraId="30EBA594" w14:textId="5326B971" w:rsidR="009D3198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4141F2B" w14:textId="728771AF" w:rsidR="00DB5120" w:rsidRPr="000154CB" w:rsidRDefault="00DB5120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198" w14:paraId="1D3DDAB8" w14:textId="77777777" w:rsidTr="00DD1EF1">
        <w:trPr>
          <w:trHeight w:val="470"/>
        </w:trPr>
        <w:tc>
          <w:tcPr>
            <w:tcW w:w="1555" w:type="dxa"/>
            <w:vMerge/>
          </w:tcPr>
          <w:p w14:paraId="214F6FD0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7F8144EB" w14:textId="77777777" w:rsidR="009D3198" w:rsidRPr="000154CB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0154CB">
              <w:rPr>
                <w:rFonts w:ascii="ＭＳ 明朝" w:eastAsia="ＭＳ 明朝" w:hAnsi="ＭＳ 明朝" w:hint="eastAsia"/>
                <w:sz w:val="22"/>
              </w:rPr>
              <w:t>□関連学会認定の教育修練施設である</w:t>
            </w:r>
          </w:p>
        </w:tc>
      </w:tr>
      <w:tr w:rsidR="009D3198" w14:paraId="47BE2C14" w14:textId="77777777" w:rsidTr="00DD1EF1">
        <w:trPr>
          <w:trHeight w:val="280"/>
        </w:trPr>
        <w:tc>
          <w:tcPr>
            <w:tcW w:w="1555" w:type="dxa"/>
            <w:vMerge w:val="restart"/>
          </w:tcPr>
          <w:p w14:paraId="539A41E9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施設名3</w:t>
            </w:r>
          </w:p>
          <w:p w14:paraId="53866C44" w14:textId="115CBA98" w:rsidR="009D3198" w:rsidRPr="004A3709" w:rsidRDefault="009D3198" w:rsidP="00526B00">
            <w:pPr>
              <w:ind w:righ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01" w:type="dxa"/>
          </w:tcPr>
          <w:p w14:paraId="27B458DC" w14:textId="37294CFB" w:rsidR="009D3198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F45DC5" w14:textId="215F9141" w:rsidR="00DB5120" w:rsidRPr="000154CB" w:rsidRDefault="00DB5120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198" w14:paraId="620FC245" w14:textId="77777777" w:rsidTr="00DD1EF1">
        <w:trPr>
          <w:trHeight w:val="440"/>
        </w:trPr>
        <w:tc>
          <w:tcPr>
            <w:tcW w:w="1555" w:type="dxa"/>
            <w:vMerge/>
          </w:tcPr>
          <w:p w14:paraId="6983D1C5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0113722C" w14:textId="77777777" w:rsidR="009D3198" w:rsidRPr="000154CB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0154CB">
              <w:rPr>
                <w:rFonts w:ascii="ＭＳ 明朝" w:eastAsia="ＭＳ 明朝" w:hAnsi="ＭＳ 明朝" w:hint="eastAsia"/>
                <w:sz w:val="22"/>
              </w:rPr>
              <w:t>□関連学会認定の教育修練施設である</w:t>
            </w:r>
          </w:p>
        </w:tc>
      </w:tr>
    </w:tbl>
    <w:p w14:paraId="2E2FDFA2" w14:textId="71BC1C0A" w:rsidR="009959B9" w:rsidRDefault="009959B9" w:rsidP="009959B9">
      <w:pPr>
        <w:widowControl/>
        <w:jc w:val="left"/>
      </w:pPr>
    </w:p>
    <w:p w14:paraId="588C9D4C" w14:textId="77777777" w:rsidR="009959B9" w:rsidRDefault="009959B9">
      <w:pPr>
        <w:widowControl/>
        <w:jc w:val="left"/>
      </w:pPr>
      <w:r>
        <w:br w:type="page"/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555"/>
        <w:gridCol w:w="8901"/>
        <w:gridCol w:w="29"/>
      </w:tblGrid>
      <w:tr w:rsidR="00E874C3" w14:paraId="72EA279D" w14:textId="77777777" w:rsidTr="00E24BF2">
        <w:trPr>
          <w:gridAfter w:val="1"/>
          <w:wAfter w:w="29" w:type="dxa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F68CF6B" w14:textId="407AE90F" w:rsidR="00E874C3" w:rsidRPr="00B8384E" w:rsidRDefault="00E874C3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lastRenderedPageBreak/>
              <w:t>7.術者情報</w:t>
            </w:r>
          </w:p>
        </w:tc>
      </w:tr>
      <w:tr w:rsidR="009D3198" w14:paraId="7B7BA985" w14:textId="77777777" w:rsidTr="00E24BF2">
        <w:trPr>
          <w:gridAfter w:val="1"/>
          <w:wAfter w:w="29" w:type="dxa"/>
          <w:trHeight w:val="640"/>
        </w:trPr>
        <w:tc>
          <w:tcPr>
            <w:tcW w:w="1555" w:type="dxa"/>
            <w:vMerge w:val="restart"/>
          </w:tcPr>
          <w:p w14:paraId="6BDF37A0" w14:textId="23CC10CA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術者1</w:t>
            </w:r>
          </w:p>
        </w:tc>
        <w:tc>
          <w:tcPr>
            <w:tcW w:w="8901" w:type="dxa"/>
          </w:tcPr>
          <w:p w14:paraId="255169B1" w14:textId="77777777" w:rsidR="009D3198" w:rsidRDefault="00E24BF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6D65F52D" w14:textId="354F716F" w:rsidR="00B8384E" w:rsidRDefault="00B8384E" w:rsidP="00526B00">
            <w:pPr>
              <w:ind w:right="42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3198" w14:paraId="03C0CC85" w14:textId="77777777" w:rsidTr="00E24BF2">
        <w:trPr>
          <w:gridAfter w:val="1"/>
          <w:wAfter w:w="29" w:type="dxa"/>
          <w:trHeight w:val="1160"/>
        </w:trPr>
        <w:tc>
          <w:tcPr>
            <w:tcW w:w="1555" w:type="dxa"/>
            <w:vMerge/>
          </w:tcPr>
          <w:p w14:paraId="5535855A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704F9E95" w14:textId="77777777" w:rsidR="009D3198" w:rsidRPr="00CB1B60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CB1B60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3983A5A7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0149B566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9D3198" w14:paraId="2758F137" w14:textId="77777777" w:rsidTr="00E24BF2">
        <w:trPr>
          <w:gridAfter w:val="1"/>
          <w:wAfter w:w="29" w:type="dxa"/>
          <w:trHeight w:val="590"/>
        </w:trPr>
        <w:tc>
          <w:tcPr>
            <w:tcW w:w="1555" w:type="dxa"/>
            <w:vMerge w:val="restart"/>
          </w:tcPr>
          <w:p w14:paraId="4E307E74" w14:textId="66A0BE7C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術者2</w:t>
            </w:r>
          </w:p>
        </w:tc>
        <w:tc>
          <w:tcPr>
            <w:tcW w:w="8901" w:type="dxa"/>
          </w:tcPr>
          <w:p w14:paraId="6FCD62AD" w14:textId="77777777" w:rsidR="00E24BF2" w:rsidRDefault="00E24BF2" w:rsidP="00E24BF2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570116A" w14:textId="0CB8B136" w:rsidR="00B8384E" w:rsidRDefault="00B8384E" w:rsidP="00E24BF2">
            <w:pPr>
              <w:ind w:right="42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3198" w14:paraId="0DED02C3" w14:textId="77777777" w:rsidTr="00E24BF2">
        <w:trPr>
          <w:gridAfter w:val="1"/>
          <w:wAfter w:w="29" w:type="dxa"/>
          <w:trHeight w:val="1210"/>
        </w:trPr>
        <w:tc>
          <w:tcPr>
            <w:tcW w:w="1555" w:type="dxa"/>
            <w:vMerge/>
          </w:tcPr>
          <w:p w14:paraId="0C4C96E4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7BD6D904" w14:textId="77777777" w:rsidR="009D3198" w:rsidRPr="00CB1B60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CB1B60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7C507A0B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714562D2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9D3198" w14:paraId="391578D7" w14:textId="77777777" w:rsidTr="00E24BF2">
        <w:trPr>
          <w:gridAfter w:val="1"/>
          <w:wAfter w:w="29" w:type="dxa"/>
          <w:trHeight w:val="680"/>
        </w:trPr>
        <w:tc>
          <w:tcPr>
            <w:tcW w:w="1555" w:type="dxa"/>
            <w:vMerge w:val="restart"/>
          </w:tcPr>
          <w:p w14:paraId="5485CEB4" w14:textId="2AFCDC0E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術者3</w:t>
            </w:r>
          </w:p>
        </w:tc>
        <w:tc>
          <w:tcPr>
            <w:tcW w:w="8901" w:type="dxa"/>
          </w:tcPr>
          <w:p w14:paraId="0F42B223" w14:textId="77777777" w:rsidR="009D3198" w:rsidRDefault="00E24BF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C57A303" w14:textId="2BBD769B" w:rsidR="00B8384E" w:rsidRDefault="00B8384E" w:rsidP="00197D5A">
            <w:pPr>
              <w:ind w:right="42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3198" w14:paraId="6F78C88F" w14:textId="77777777" w:rsidTr="00E24BF2">
        <w:trPr>
          <w:gridAfter w:val="1"/>
          <w:wAfter w:w="29" w:type="dxa"/>
          <w:trHeight w:val="1120"/>
        </w:trPr>
        <w:tc>
          <w:tcPr>
            <w:tcW w:w="1555" w:type="dxa"/>
            <w:vMerge/>
          </w:tcPr>
          <w:p w14:paraId="69EAA7E2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5AC24A99" w14:textId="77777777" w:rsidR="009D3198" w:rsidRPr="00CB1B60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CB1B60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6AB4A7FF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6A378867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9D3198" w14:paraId="3FB6613D" w14:textId="77777777" w:rsidTr="00E24BF2">
        <w:trPr>
          <w:gridAfter w:val="1"/>
          <w:wAfter w:w="29" w:type="dxa"/>
          <w:trHeight w:val="650"/>
        </w:trPr>
        <w:tc>
          <w:tcPr>
            <w:tcW w:w="1555" w:type="dxa"/>
            <w:vMerge w:val="restart"/>
          </w:tcPr>
          <w:p w14:paraId="07C9A647" w14:textId="680F4F1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術者4</w:t>
            </w:r>
          </w:p>
        </w:tc>
        <w:tc>
          <w:tcPr>
            <w:tcW w:w="8901" w:type="dxa"/>
          </w:tcPr>
          <w:p w14:paraId="0003C587" w14:textId="77777777" w:rsidR="009D3198" w:rsidRDefault="00E24BF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5DFCA0EC" w14:textId="3166B317" w:rsidR="00B8384E" w:rsidRDefault="00B8384E" w:rsidP="00197D5A">
            <w:pPr>
              <w:ind w:right="42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D3198" w14:paraId="4AE37199" w14:textId="77777777" w:rsidTr="00E24BF2">
        <w:trPr>
          <w:gridAfter w:val="1"/>
          <w:wAfter w:w="29" w:type="dxa"/>
          <w:trHeight w:val="1150"/>
        </w:trPr>
        <w:tc>
          <w:tcPr>
            <w:tcW w:w="1555" w:type="dxa"/>
            <w:vMerge/>
          </w:tcPr>
          <w:p w14:paraId="06D926C5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55375028" w14:textId="77777777" w:rsidR="009D3198" w:rsidRPr="00CB1B60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CB1B60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460AF7A8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53B110EF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4A3709" w14:paraId="6034B4C0" w14:textId="77777777" w:rsidTr="00E24BF2">
        <w:trPr>
          <w:gridAfter w:val="1"/>
          <w:wAfter w:w="29" w:type="dxa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075EF048" w14:textId="6A2626AD" w:rsidR="004A3709" w:rsidRDefault="004A3709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8.患者手術内容</w:t>
            </w:r>
          </w:p>
        </w:tc>
      </w:tr>
      <w:tr w:rsidR="008E3012" w14:paraId="4FB15D24" w14:textId="77777777" w:rsidTr="00E24BF2">
        <w:trPr>
          <w:gridAfter w:val="1"/>
          <w:wAfter w:w="29" w:type="dxa"/>
          <w:trHeight w:val="680"/>
        </w:trPr>
        <w:tc>
          <w:tcPr>
            <w:tcW w:w="1555" w:type="dxa"/>
            <w:vMerge w:val="restart"/>
          </w:tcPr>
          <w:p w14:paraId="72371209" w14:textId="4A19A68C" w:rsidR="008E3012" w:rsidRDefault="008E301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　1</w:t>
            </w:r>
          </w:p>
        </w:tc>
        <w:tc>
          <w:tcPr>
            <w:tcW w:w="8901" w:type="dxa"/>
          </w:tcPr>
          <w:p w14:paraId="29A45A87" w14:textId="087FFF02" w:rsidR="008E3012" w:rsidRDefault="00DB5120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B8384E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45BBC640" w14:textId="2F0947B4" w:rsidR="008E3012" w:rsidRDefault="008E301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14:paraId="2D339C13" w14:textId="77777777" w:rsidTr="00E24BF2">
        <w:trPr>
          <w:gridAfter w:val="1"/>
          <w:wAfter w:w="29" w:type="dxa"/>
          <w:trHeight w:val="680"/>
        </w:trPr>
        <w:tc>
          <w:tcPr>
            <w:tcW w:w="1555" w:type="dxa"/>
            <w:vMerge/>
          </w:tcPr>
          <w:p w14:paraId="7874F15D" w14:textId="1362A326" w:rsidR="008E3012" w:rsidRDefault="008E301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</w:tcPr>
          <w:p w14:paraId="4FD2E6F0" w14:textId="77777777" w:rsidR="008E3012" w:rsidRDefault="008E301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18CA66F3" w14:textId="77777777" w:rsidR="008E3012" w:rsidRDefault="008E301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395C83A8" w14:textId="081495FB" w:rsidR="0024442C" w:rsidRDefault="0024442C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14:paraId="1DA48ED9" w14:textId="77777777" w:rsidTr="00E24BF2">
        <w:trPr>
          <w:gridAfter w:val="1"/>
          <w:wAfter w:w="29" w:type="dxa"/>
          <w:trHeight w:val="2230"/>
        </w:trPr>
        <w:tc>
          <w:tcPr>
            <w:tcW w:w="1555" w:type="dxa"/>
            <w:vMerge/>
          </w:tcPr>
          <w:p w14:paraId="2AC26204" w14:textId="77777777" w:rsidR="008E3012" w:rsidRDefault="008E301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61065A9C" w14:textId="77777777" w:rsidR="008E3012" w:rsidRDefault="008E301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術式の選択</w:t>
            </w:r>
          </w:p>
          <w:p w14:paraId="4BCEF79A" w14:textId="77777777" w:rsidR="008E3012" w:rsidRPr="00BB259F" w:rsidRDefault="008E3012" w:rsidP="00E24BF2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術式選択に議論のある疾患ではない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5DFD9C1F" w14:textId="77777777" w:rsidR="008E3012" w:rsidRPr="00BB259F" w:rsidRDefault="008E3012" w:rsidP="00E24BF2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術者や施設にとって習熟した標準的な手術である　　　</w:t>
            </w:r>
          </w:p>
          <w:p w14:paraId="655B2E8C" w14:textId="77777777" w:rsidR="008E3012" w:rsidRPr="00BB259F" w:rsidRDefault="008E3012" w:rsidP="00E24BF2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合併症や死亡率の高い手術ではない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7615902A" w14:textId="77777777" w:rsidR="008E3012" w:rsidRPr="00BB259F" w:rsidRDefault="008E3012" w:rsidP="00E24BF2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新たな手術器具やデバイスを用いたライブ手術ではない　　　</w:t>
            </w:r>
          </w:p>
          <w:p w14:paraId="7E36F6BC" w14:textId="5098850B" w:rsidR="008E3012" w:rsidRPr="00E24BF2" w:rsidRDefault="008E3012" w:rsidP="008E3012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国内にて承認済みの手術器具やデバイスを用いる　　</w:t>
            </w:r>
          </w:p>
        </w:tc>
      </w:tr>
      <w:tr w:rsidR="008E3012" w14:paraId="536A5E80" w14:textId="77777777" w:rsidTr="00E24BF2">
        <w:trPr>
          <w:gridAfter w:val="1"/>
          <w:wAfter w:w="29" w:type="dxa"/>
          <w:trHeight w:val="670"/>
        </w:trPr>
        <w:tc>
          <w:tcPr>
            <w:tcW w:w="1555" w:type="dxa"/>
            <w:vMerge/>
          </w:tcPr>
          <w:p w14:paraId="316B4E65" w14:textId="77777777" w:rsidR="008E3012" w:rsidRDefault="008E301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6E28A903" w14:textId="77777777" w:rsidR="008E3012" w:rsidRDefault="008E3012" w:rsidP="00E24BF2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28E8C590" w14:textId="77777777" w:rsidR="008E3012" w:rsidRPr="00267DA1" w:rsidRDefault="008E3012" w:rsidP="00E24BF2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7CAB51B4" w14:textId="6B5D794B" w:rsidR="008E3012" w:rsidRDefault="008E3012" w:rsidP="00E24BF2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8E3012" w14:paraId="4C0A6170" w14:textId="77777777" w:rsidTr="00E24BF2">
        <w:trPr>
          <w:gridAfter w:val="1"/>
          <w:wAfter w:w="29" w:type="dxa"/>
          <w:trHeight w:val="1080"/>
        </w:trPr>
        <w:tc>
          <w:tcPr>
            <w:tcW w:w="1555" w:type="dxa"/>
            <w:vMerge/>
          </w:tcPr>
          <w:p w14:paraId="4B4C7ED8" w14:textId="77777777" w:rsidR="008E3012" w:rsidRDefault="008E301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01" w:type="dxa"/>
            <w:tcBorders>
              <w:top w:val="single" w:sz="4" w:space="0" w:color="auto"/>
            </w:tcBorders>
          </w:tcPr>
          <w:p w14:paraId="77DA85F6" w14:textId="15521CE4" w:rsidR="008E3012" w:rsidRPr="00E24BF2" w:rsidRDefault="008E3012" w:rsidP="00E24BF2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患者情報</w:t>
            </w:r>
          </w:p>
          <w:p w14:paraId="2FC4292F" w14:textId="2A5316A5" w:rsidR="008E3012" w:rsidRPr="00267DA1" w:rsidRDefault="008E3012" w:rsidP="008E3012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未定</w:t>
            </w:r>
          </w:p>
          <w:p w14:paraId="1D376EFC" w14:textId="77777777" w:rsidR="008E3012" w:rsidRPr="00267DA1" w:rsidRDefault="008E3012" w:rsidP="00E24BF2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年齢：　　　□男性　□女性</w:t>
            </w:r>
          </w:p>
          <w:p w14:paraId="50AB05CD" w14:textId="1D4C16EC" w:rsidR="008E3012" w:rsidRDefault="008E3012" w:rsidP="00E24BF2">
            <w:pPr>
              <w:ind w:right="105" w:firstLineChars="14" w:firstLine="29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診断名：</w:t>
            </w:r>
          </w:p>
        </w:tc>
      </w:tr>
      <w:tr w:rsidR="008E3012" w14:paraId="718EEBCE" w14:textId="77777777" w:rsidTr="00DD1EF1">
        <w:trPr>
          <w:trHeight w:val="680"/>
        </w:trPr>
        <w:tc>
          <w:tcPr>
            <w:tcW w:w="1555" w:type="dxa"/>
            <w:vMerge w:val="restart"/>
          </w:tcPr>
          <w:p w14:paraId="1C7D0EF4" w14:textId="35920C15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術式　2</w:t>
            </w:r>
          </w:p>
        </w:tc>
        <w:tc>
          <w:tcPr>
            <w:tcW w:w="8930" w:type="dxa"/>
            <w:gridSpan w:val="2"/>
          </w:tcPr>
          <w:p w14:paraId="342D272A" w14:textId="05C8EEDB" w:rsidR="008E3012" w:rsidRDefault="00DB5120" w:rsidP="008E3012">
            <w:pPr>
              <w:tabs>
                <w:tab w:val="left" w:pos="1927"/>
              </w:tabs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B8384E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04B3674F" w14:textId="6421994F" w:rsidR="00DB5120" w:rsidRDefault="00DB5120" w:rsidP="008E3012">
            <w:pPr>
              <w:tabs>
                <w:tab w:val="left" w:pos="1927"/>
              </w:tabs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14:paraId="36F1F6A9" w14:textId="77777777" w:rsidTr="00DD1EF1">
        <w:trPr>
          <w:trHeight w:val="680"/>
        </w:trPr>
        <w:tc>
          <w:tcPr>
            <w:tcW w:w="1555" w:type="dxa"/>
            <w:vMerge/>
          </w:tcPr>
          <w:p w14:paraId="2D6D7CBA" w14:textId="13DD8DB5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</w:tcPr>
          <w:p w14:paraId="5C56A4F7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2CB0A6AC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030376D2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:rsidRPr="00E24BF2" w14:paraId="33C9562D" w14:textId="77777777" w:rsidTr="00DD1EF1">
        <w:trPr>
          <w:trHeight w:val="2230"/>
        </w:trPr>
        <w:tc>
          <w:tcPr>
            <w:tcW w:w="1555" w:type="dxa"/>
            <w:vMerge/>
          </w:tcPr>
          <w:p w14:paraId="7B9076DA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702C88A5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術式の選択</w:t>
            </w:r>
          </w:p>
          <w:p w14:paraId="77832117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術式選択に議論のある疾患ではない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7C9978FF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術者や施設にとって習熟した標準的な手術である　　　</w:t>
            </w:r>
          </w:p>
          <w:p w14:paraId="26C3C267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合併症や死亡率の高い手術ではない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3F05B552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新たな手術器具やデバイスを用いたライブ手術ではない　　　</w:t>
            </w:r>
          </w:p>
          <w:p w14:paraId="5909E4B4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国内にて承認済みの手術器具やデバイスを用いる　　</w:t>
            </w:r>
          </w:p>
          <w:p w14:paraId="6B97A607" w14:textId="77777777" w:rsidR="008E3012" w:rsidRPr="00E24BF2" w:rsidRDefault="008E3012" w:rsidP="002437B3">
            <w:pPr>
              <w:ind w:right="105" w:firstLineChars="650" w:firstLine="143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14:paraId="271EF947" w14:textId="77777777" w:rsidTr="00DD1EF1">
        <w:trPr>
          <w:trHeight w:val="670"/>
        </w:trPr>
        <w:tc>
          <w:tcPr>
            <w:tcW w:w="1555" w:type="dxa"/>
            <w:vMerge/>
          </w:tcPr>
          <w:p w14:paraId="4DFBCB19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4FAB5440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7ACBF0BD" w14:textId="77777777" w:rsidR="008E3012" w:rsidRPr="00267DA1" w:rsidRDefault="008E3012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7CDF8C86" w14:textId="77777777" w:rsidR="008E3012" w:rsidRDefault="008E3012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8E3012" w14:paraId="10C0157D" w14:textId="77777777" w:rsidTr="00DD1EF1">
        <w:trPr>
          <w:trHeight w:val="1080"/>
        </w:trPr>
        <w:tc>
          <w:tcPr>
            <w:tcW w:w="1555" w:type="dxa"/>
            <w:vMerge/>
          </w:tcPr>
          <w:p w14:paraId="6A4DD15D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</w:tcPr>
          <w:p w14:paraId="4665BBF2" w14:textId="77777777" w:rsidR="008E3012" w:rsidRPr="00E24BF2" w:rsidRDefault="008E3012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患者情報</w:t>
            </w:r>
          </w:p>
          <w:p w14:paraId="47E8009D" w14:textId="77777777" w:rsidR="008E3012" w:rsidRDefault="008E3012" w:rsidP="002437B3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□未定</w:t>
            </w:r>
          </w:p>
          <w:p w14:paraId="1CE10B20" w14:textId="77777777" w:rsidR="008E3012" w:rsidRPr="00267DA1" w:rsidRDefault="008E3012" w:rsidP="002437B3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年齢：　　　□男性　□女性</w:t>
            </w:r>
          </w:p>
          <w:p w14:paraId="00748287" w14:textId="77777777" w:rsidR="008E3012" w:rsidRDefault="008E3012" w:rsidP="002437B3">
            <w:pPr>
              <w:ind w:right="105" w:firstLineChars="14" w:firstLine="29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診断名：</w:t>
            </w:r>
          </w:p>
        </w:tc>
      </w:tr>
      <w:tr w:rsidR="008E3012" w14:paraId="7983A9B2" w14:textId="77777777" w:rsidTr="00DD1EF1">
        <w:trPr>
          <w:trHeight w:val="680"/>
        </w:trPr>
        <w:tc>
          <w:tcPr>
            <w:tcW w:w="1555" w:type="dxa"/>
            <w:vMerge w:val="restart"/>
          </w:tcPr>
          <w:p w14:paraId="3F1A5921" w14:textId="4EC35888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　3</w:t>
            </w:r>
          </w:p>
        </w:tc>
        <w:tc>
          <w:tcPr>
            <w:tcW w:w="8930" w:type="dxa"/>
            <w:gridSpan w:val="2"/>
          </w:tcPr>
          <w:p w14:paraId="2B4C4896" w14:textId="35512A1A" w:rsidR="008E3012" w:rsidRDefault="00DB5120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B8384E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0DA15CF" w14:textId="3E3A7830" w:rsidR="00DB5120" w:rsidRDefault="00DB5120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14:paraId="06FBB86D" w14:textId="77777777" w:rsidTr="00DD1EF1">
        <w:trPr>
          <w:trHeight w:val="680"/>
        </w:trPr>
        <w:tc>
          <w:tcPr>
            <w:tcW w:w="1555" w:type="dxa"/>
            <w:vMerge/>
          </w:tcPr>
          <w:p w14:paraId="7DB5B386" w14:textId="7EFD195F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</w:tcPr>
          <w:p w14:paraId="3EB521CD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0E0244C3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45DE94B5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3012" w:rsidRPr="00E24BF2" w14:paraId="67884771" w14:textId="77777777" w:rsidTr="00DD1EF1">
        <w:trPr>
          <w:trHeight w:val="2230"/>
        </w:trPr>
        <w:tc>
          <w:tcPr>
            <w:tcW w:w="1555" w:type="dxa"/>
            <w:vMerge/>
          </w:tcPr>
          <w:p w14:paraId="01DEEAD1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</w:tcPr>
          <w:p w14:paraId="5FE316C3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術式の選択</w:t>
            </w:r>
          </w:p>
          <w:p w14:paraId="25ED1195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術式選択に議論のある疾患ではない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12C84A56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術者や施設にとって習熟した標準的な手術である　　　</w:t>
            </w:r>
          </w:p>
          <w:p w14:paraId="28D88A7A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合併症や死亡率の高い手術ではない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16453DDE" w14:textId="77777777" w:rsidR="008E3012" w:rsidRPr="00BB259F" w:rsidRDefault="008E3012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新たな手術器具やデバイスを用いたライブ手術ではない　　　</w:t>
            </w:r>
          </w:p>
          <w:p w14:paraId="6E05973F" w14:textId="1138605A" w:rsidR="008E3012" w:rsidRPr="00E24BF2" w:rsidRDefault="008E3012" w:rsidP="008E3012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国内にて承認済みの手術器具やデバイスを用いる　　</w:t>
            </w:r>
          </w:p>
        </w:tc>
      </w:tr>
      <w:tr w:rsidR="008E3012" w14:paraId="5AE9ED77" w14:textId="77777777" w:rsidTr="00DD1EF1">
        <w:trPr>
          <w:trHeight w:val="670"/>
        </w:trPr>
        <w:tc>
          <w:tcPr>
            <w:tcW w:w="1555" w:type="dxa"/>
            <w:vMerge/>
          </w:tcPr>
          <w:p w14:paraId="7229A81E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</w:tcPr>
          <w:p w14:paraId="43238095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4408AD5E" w14:textId="77777777" w:rsidR="008E3012" w:rsidRPr="00267DA1" w:rsidRDefault="008E3012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1BEFD5CD" w14:textId="77777777" w:rsidR="008E3012" w:rsidRDefault="008E3012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8E3012" w14:paraId="2108C373" w14:textId="77777777" w:rsidTr="00DD1EF1">
        <w:trPr>
          <w:trHeight w:val="1080"/>
        </w:trPr>
        <w:tc>
          <w:tcPr>
            <w:tcW w:w="1555" w:type="dxa"/>
            <w:vMerge/>
          </w:tcPr>
          <w:p w14:paraId="5B47DFD2" w14:textId="77777777" w:rsidR="008E3012" w:rsidRDefault="008E301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  <w:gridSpan w:val="2"/>
          </w:tcPr>
          <w:p w14:paraId="6F626336" w14:textId="77777777" w:rsidR="008E3012" w:rsidRPr="00E24BF2" w:rsidRDefault="008E3012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患者情報</w:t>
            </w:r>
          </w:p>
          <w:p w14:paraId="2C850C59" w14:textId="77777777" w:rsidR="008E3012" w:rsidRDefault="008E3012" w:rsidP="002437B3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□未定</w:t>
            </w:r>
          </w:p>
          <w:p w14:paraId="77DE531A" w14:textId="77777777" w:rsidR="008E3012" w:rsidRPr="00267DA1" w:rsidRDefault="008E3012" w:rsidP="002437B3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年齢：　　　□男性　□女性</w:t>
            </w:r>
          </w:p>
          <w:p w14:paraId="272712CB" w14:textId="77777777" w:rsidR="008E3012" w:rsidRDefault="008E3012" w:rsidP="002437B3">
            <w:pPr>
              <w:ind w:right="105" w:firstLineChars="14" w:firstLine="29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診断名：</w:t>
            </w:r>
          </w:p>
        </w:tc>
      </w:tr>
    </w:tbl>
    <w:p w14:paraId="49E2E52B" w14:textId="53BCAFE1" w:rsidR="008E0988" w:rsidRDefault="008E0988"/>
    <w:p w14:paraId="08B43FB4" w14:textId="77777777" w:rsidR="008E0988" w:rsidRDefault="008E0988">
      <w:pPr>
        <w:widowControl/>
        <w:jc w:val="left"/>
      </w:pPr>
      <w:r>
        <w:br w:type="page"/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24442C" w14:paraId="61866D14" w14:textId="77777777" w:rsidTr="00DD1EF1">
        <w:trPr>
          <w:trHeight w:val="680"/>
        </w:trPr>
        <w:tc>
          <w:tcPr>
            <w:tcW w:w="1555" w:type="dxa"/>
            <w:vMerge w:val="restart"/>
          </w:tcPr>
          <w:p w14:paraId="056D48F1" w14:textId="211E0E8C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術式　4</w:t>
            </w:r>
          </w:p>
        </w:tc>
        <w:tc>
          <w:tcPr>
            <w:tcW w:w="8930" w:type="dxa"/>
          </w:tcPr>
          <w:p w14:paraId="0465C73B" w14:textId="0F1BB73C" w:rsidR="0024442C" w:rsidRDefault="00DB5120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B8384E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4C93EA0A" w14:textId="096E85CD" w:rsidR="0024442C" w:rsidRP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4442C" w14:paraId="66234D2F" w14:textId="77777777" w:rsidTr="00DD1EF1">
        <w:trPr>
          <w:trHeight w:val="680"/>
        </w:trPr>
        <w:tc>
          <w:tcPr>
            <w:tcW w:w="1555" w:type="dxa"/>
            <w:vMerge/>
          </w:tcPr>
          <w:p w14:paraId="3269076F" w14:textId="18B2DEE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024EEFA4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4D88185C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294C108A" w14:textId="58B5B25A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4442C" w:rsidRPr="00E24BF2" w14:paraId="48D3B0BB" w14:textId="77777777" w:rsidTr="00DD1EF1">
        <w:trPr>
          <w:trHeight w:val="2230"/>
        </w:trPr>
        <w:tc>
          <w:tcPr>
            <w:tcW w:w="1555" w:type="dxa"/>
            <w:vMerge/>
          </w:tcPr>
          <w:p w14:paraId="7354E6C1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1B255C6C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術式の選択</w:t>
            </w:r>
          </w:p>
          <w:p w14:paraId="03575AB4" w14:textId="77777777" w:rsidR="0024442C" w:rsidRPr="00BB259F" w:rsidRDefault="0024442C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術式選択に議論のある疾患ではない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493F5919" w14:textId="77777777" w:rsidR="0024442C" w:rsidRPr="00BB259F" w:rsidRDefault="0024442C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術者や施設にとって習熟した標準的な手術である　　　</w:t>
            </w:r>
          </w:p>
          <w:p w14:paraId="1E49E648" w14:textId="77777777" w:rsidR="0024442C" w:rsidRPr="00BB259F" w:rsidRDefault="0024442C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合併症や死亡率の高い手術ではない</w:t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  <w:r w:rsidRPr="00BB259F">
              <w:rPr>
                <w:rFonts w:ascii="ＭＳ 明朝" w:eastAsia="ＭＳ 明朝" w:hAnsi="ＭＳ 明朝"/>
                <w:sz w:val="22"/>
              </w:rPr>
              <w:tab/>
            </w:r>
          </w:p>
          <w:p w14:paraId="1414159A" w14:textId="77777777" w:rsidR="0024442C" w:rsidRPr="00BB259F" w:rsidRDefault="0024442C" w:rsidP="002437B3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新たな手術器具やデバイスを用いたライブ手術ではない　　　</w:t>
            </w:r>
          </w:p>
          <w:p w14:paraId="089B4C88" w14:textId="30982AFB" w:rsidR="0024442C" w:rsidRPr="00E24BF2" w:rsidRDefault="0024442C" w:rsidP="0024442C">
            <w:pPr>
              <w:ind w:leftChars="150" w:left="315" w:right="420"/>
              <w:rPr>
                <w:rFonts w:ascii="ＭＳ 明朝" w:eastAsia="ＭＳ 明朝" w:hAnsi="ＭＳ 明朝"/>
                <w:sz w:val="22"/>
              </w:rPr>
            </w:pPr>
            <w:r w:rsidRPr="00BB259F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BB259F">
              <w:rPr>
                <w:rFonts w:ascii="ＭＳ 明朝" w:eastAsia="ＭＳ 明朝" w:hAnsi="ＭＳ 明朝"/>
                <w:sz w:val="22"/>
              </w:rPr>
              <w:t xml:space="preserve"> 国内にて承認済みの手術器具やデバイスを用いる　　</w:t>
            </w:r>
          </w:p>
        </w:tc>
      </w:tr>
      <w:tr w:rsidR="0024442C" w14:paraId="38529250" w14:textId="77777777" w:rsidTr="00DD1EF1">
        <w:trPr>
          <w:trHeight w:val="670"/>
        </w:trPr>
        <w:tc>
          <w:tcPr>
            <w:tcW w:w="1555" w:type="dxa"/>
            <w:vMerge/>
          </w:tcPr>
          <w:p w14:paraId="7C2FE007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53B27489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002D9FB0" w14:textId="77777777" w:rsidR="0024442C" w:rsidRPr="00267DA1" w:rsidRDefault="0024442C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7153D656" w14:textId="77777777" w:rsidR="0024442C" w:rsidRDefault="0024442C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24442C" w14:paraId="605CD8E1" w14:textId="77777777" w:rsidTr="00DD1EF1">
        <w:trPr>
          <w:trHeight w:val="1080"/>
        </w:trPr>
        <w:tc>
          <w:tcPr>
            <w:tcW w:w="1555" w:type="dxa"/>
            <w:vMerge/>
          </w:tcPr>
          <w:p w14:paraId="52C3CCAC" w14:textId="77777777" w:rsidR="0024442C" w:rsidRDefault="0024442C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30" w:type="dxa"/>
          </w:tcPr>
          <w:p w14:paraId="3C8FB282" w14:textId="77777777" w:rsidR="0024442C" w:rsidRPr="00E24BF2" w:rsidRDefault="0024442C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患者情報</w:t>
            </w:r>
          </w:p>
          <w:p w14:paraId="6FBFFEC3" w14:textId="77777777" w:rsidR="0024442C" w:rsidRDefault="0024442C" w:rsidP="002437B3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□未定</w:t>
            </w:r>
          </w:p>
          <w:p w14:paraId="3C78B6CF" w14:textId="77777777" w:rsidR="0024442C" w:rsidRPr="00267DA1" w:rsidRDefault="0024442C" w:rsidP="002437B3">
            <w:pPr>
              <w:ind w:right="105" w:firstLineChars="14" w:firstLine="29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年齢：　　　□男性　□女性</w:t>
            </w:r>
          </w:p>
          <w:p w14:paraId="7E09FDDC" w14:textId="77777777" w:rsidR="0024442C" w:rsidRDefault="0024442C" w:rsidP="002437B3">
            <w:pPr>
              <w:ind w:right="105" w:firstLineChars="14" w:firstLine="29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診断名：</w:t>
            </w:r>
          </w:p>
        </w:tc>
      </w:tr>
      <w:tr w:rsidR="00DC710A" w14:paraId="0E09640A" w14:textId="77777777" w:rsidTr="002437B3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6DE0242" w14:textId="370177EB" w:rsidR="00DD1EF1" w:rsidRPr="00DD1EF1" w:rsidRDefault="00DC710A" w:rsidP="002437B3">
            <w:pPr>
              <w:ind w:right="420"/>
              <w:rPr>
                <w:rFonts w:ascii="ＭＳ 明朝" w:eastAsia="ＭＳ 明朝" w:hAnsi="ＭＳ 明朝"/>
              </w:rPr>
            </w:pPr>
            <w:r w:rsidRPr="00B8384E">
              <w:rPr>
                <w:rFonts w:ascii="ＭＳ 明朝" w:eastAsia="ＭＳ 明朝" w:hAnsi="ＭＳ 明朝" w:hint="eastAsia"/>
                <w:sz w:val="22"/>
              </w:rPr>
              <w:t>9.</w:t>
            </w:r>
            <w:r w:rsidRPr="00B8384E">
              <w:rPr>
                <w:rFonts w:ascii="ＭＳ 明朝" w:eastAsia="ＭＳ 明朝" w:hAnsi="ＭＳ 明朝" w:hint="eastAsia"/>
              </w:rPr>
              <w:t xml:space="preserve"> 連絡先</w:t>
            </w:r>
            <w:r w:rsidRPr="00267DA1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企画</w:t>
            </w:r>
            <w:r w:rsidRPr="00267DA1">
              <w:rPr>
                <w:rFonts w:ascii="ＭＳ 明朝" w:eastAsia="ＭＳ 明朝" w:hAnsi="ＭＳ 明朝" w:hint="eastAsia"/>
              </w:rPr>
              <w:t>書に対する問い合わせ先</w:t>
            </w:r>
            <w:r w:rsidR="00DD1EF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C710A" w14:paraId="13022560" w14:textId="77777777" w:rsidTr="00DC710A">
        <w:tc>
          <w:tcPr>
            <w:tcW w:w="10485" w:type="dxa"/>
            <w:gridSpan w:val="2"/>
            <w:shd w:val="clear" w:color="auto" w:fill="FFFFFF" w:themeFill="background1"/>
          </w:tcPr>
          <w:p w14:paraId="58FBF664" w14:textId="77777777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14:paraId="29C485F0" w14:textId="5B2CA12C" w:rsidR="00DB5120" w:rsidRDefault="00DB5120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14:paraId="58621411" w14:textId="017DFA67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3CEE09FE" w14:textId="617E7949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</w:p>
        </w:tc>
      </w:tr>
    </w:tbl>
    <w:p w14:paraId="4E9794EE" w14:textId="1BFA97BD" w:rsidR="00C957AE" w:rsidRPr="00DC710A" w:rsidRDefault="00C957AE" w:rsidP="00DC710A">
      <w:pPr>
        <w:ind w:right="420" w:firstLineChars="1963" w:firstLine="4319"/>
        <w:rPr>
          <w:rFonts w:ascii="ＭＳ 明朝" w:eastAsia="ＭＳ 明朝" w:hAnsi="ＭＳ 明朝"/>
          <w:sz w:val="22"/>
        </w:rPr>
      </w:pPr>
    </w:p>
    <w:sectPr w:rsidR="00C957AE" w:rsidRPr="00DC710A" w:rsidSect="000F32DE"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CEDC" w14:textId="77777777" w:rsidR="000F32DE" w:rsidRDefault="000F32DE" w:rsidP="001E584E">
      <w:r>
        <w:separator/>
      </w:r>
    </w:p>
  </w:endnote>
  <w:endnote w:type="continuationSeparator" w:id="0">
    <w:p w14:paraId="334F4052" w14:textId="77777777" w:rsidR="000F32DE" w:rsidRDefault="000F32DE" w:rsidP="001E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8EB2" w14:textId="77777777" w:rsidR="000F32DE" w:rsidRDefault="000F32DE" w:rsidP="001E584E">
      <w:r>
        <w:separator/>
      </w:r>
    </w:p>
  </w:footnote>
  <w:footnote w:type="continuationSeparator" w:id="0">
    <w:p w14:paraId="24403ED3" w14:textId="77777777" w:rsidR="000F32DE" w:rsidRDefault="000F32DE" w:rsidP="001E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C500" w14:textId="7FC7E75B" w:rsidR="00A65E05" w:rsidRPr="00A65E05" w:rsidRDefault="00A65E05" w:rsidP="00A65E05">
    <w:pPr>
      <w:pStyle w:val="a3"/>
      <w:jc w:val="right"/>
      <w:rPr>
        <w:sz w:val="16"/>
        <w:szCs w:val="16"/>
      </w:rPr>
    </w:pPr>
    <w:r w:rsidRPr="00A65E05">
      <w:rPr>
        <w:rFonts w:ascii="ＭＳ Ｐ明朝" w:eastAsia="ＭＳ Ｐ明朝" w:hAnsi="ＭＳ Ｐ明朝" w:hint="eastAsia"/>
        <w:sz w:val="16"/>
        <w:szCs w:val="16"/>
      </w:rPr>
      <w:t>心臓血管外科ライブ手術　企画書　（様式1）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CE21" w14:textId="5B9E1CAC" w:rsidR="001C7040" w:rsidRDefault="001C704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BEE07A" wp14:editId="7E19ECA4">
              <wp:simplePos x="0" y="0"/>
              <wp:positionH relativeFrom="column">
                <wp:posOffset>0</wp:posOffset>
              </wp:positionH>
              <wp:positionV relativeFrom="paragraph">
                <wp:posOffset>-342900</wp:posOffset>
              </wp:positionV>
              <wp:extent cx="6644640" cy="660400"/>
              <wp:effectExtent l="0" t="0" r="3810" b="0"/>
              <wp:wrapNone/>
              <wp:docPr id="26" name="グループ化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660400"/>
                        <a:chOff x="0" y="0"/>
                        <a:chExt cx="6644640" cy="660400"/>
                      </a:xfrm>
                    </wpg:grpSpPr>
                    <pic:pic xmlns:pic="http://schemas.openxmlformats.org/drawingml/2006/picture">
                      <pic:nvPicPr>
                        <pic:cNvPr id="27" name="図 27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145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図 28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55850" y="57150"/>
                          <a:ext cx="223202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図 29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56"/>
                        <a:stretch/>
                      </pic:blipFill>
                      <pic:spPr bwMode="auto">
                        <a:xfrm>
                          <a:off x="4705350" y="12700"/>
                          <a:ext cx="193929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5E4236" id="グループ化 26" o:spid="_x0000_s1026" style="position:absolute;left:0;text-align:left;margin-left:0;margin-top:-27pt;width:523.2pt;height:52pt;z-index:251662336" coordsize="66446,66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27" o:spid="_x0000_s1027" type="#_x0000_t75" alt="図形&#10;&#10;中程度の精度で自動的に生成された説明" style="position:absolute;width:25571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">
                <v:imagedata r:id="rId4" o:title="図形&#10;&#10;中程度の精度で自動的に生成された説明"/>
              </v:shape>
              <v:shape id="図 28" o:spid="_x0000_s1028" type="#_x0000_t75" alt="図形&#10;&#10;中程度の精度で自動的に生成された説明" style="position:absolute;left:23558;top:571;width:22320;height:5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">
                <v:imagedata r:id="rId5" o:title="図形&#10;&#10;中程度の精度で自動的に生成された説明"/>
              </v:shape>
              <v:shape id="図 29" o:spid="_x0000_s1029" type="#_x0000_t75" alt="図形&#10;&#10;中程度の精度で自動的に生成された説明" style="position:absolute;left:47053;top:127;width:19393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">
                <v:imagedata r:id="rId6" o:title="図形&#10;&#10;中程度の精度で自動的に生成された説明" cropright="482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F86"/>
    <w:multiLevelType w:val="hybridMultilevel"/>
    <w:tmpl w:val="B7F6FD84"/>
    <w:lvl w:ilvl="0" w:tplc="96A2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36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E"/>
    <w:rsid w:val="000154CB"/>
    <w:rsid w:val="000C3E5F"/>
    <w:rsid w:val="000F32DE"/>
    <w:rsid w:val="00197D5A"/>
    <w:rsid w:val="001C7040"/>
    <w:rsid w:val="001E584E"/>
    <w:rsid w:val="00235FBB"/>
    <w:rsid w:val="0024442C"/>
    <w:rsid w:val="002B45EA"/>
    <w:rsid w:val="003B10CD"/>
    <w:rsid w:val="00445219"/>
    <w:rsid w:val="004A3709"/>
    <w:rsid w:val="004A6015"/>
    <w:rsid w:val="004B0643"/>
    <w:rsid w:val="00526B00"/>
    <w:rsid w:val="0054703A"/>
    <w:rsid w:val="005A3B70"/>
    <w:rsid w:val="005D6102"/>
    <w:rsid w:val="0071004F"/>
    <w:rsid w:val="008216B9"/>
    <w:rsid w:val="00836A19"/>
    <w:rsid w:val="008746DE"/>
    <w:rsid w:val="008E0988"/>
    <w:rsid w:val="008E3012"/>
    <w:rsid w:val="00976AF0"/>
    <w:rsid w:val="009959B9"/>
    <w:rsid w:val="009D3198"/>
    <w:rsid w:val="00A0669F"/>
    <w:rsid w:val="00A4559C"/>
    <w:rsid w:val="00A65E05"/>
    <w:rsid w:val="00B30E5A"/>
    <w:rsid w:val="00B739D7"/>
    <w:rsid w:val="00B83356"/>
    <w:rsid w:val="00B8384E"/>
    <w:rsid w:val="00BA51B4"/>
    <w:rsid w:val="00BB259F"/>
    <w:rsid w:val="00C909C5"/>
    <w:rsid w:val="00C957AE"/>
    <w:rsid w:val="00CB1B60"/>
    <w:rsid w:val="00D657FF"/>
    <w:rsid w:val="00D6762A"/>
    <w:rsid w:val="00D77EB6"/>
    <w:rsid w:val="00DB5120"/>
    <w:rsid w:val="00DC710A"/>
    <w:rsid w:val="00DD1EF1"/>
    <w:rsid w:val="00E24BF2"/>
    <w:rsid w:val="00E411A0"/>
    <w:rsid w:val="00E874C3"/>
    <w:rsid w:val="00ED29C6"/>
    <w:rsid w:val="00F444FE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CD82"/>
  <w15:chartTrackingRefBased/>
  <w15:docId w15:val="{E404DA0C-DA8E-45D4-B5B6-877966A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84E"/>
  </w:style>
  <w:style w:type="paragraph" w:styleId="a5">
    <w:name w:val="footer"/>
    <w:basedOn w:val="a"/>
    <w:link w:val="a6"/>
    <w:uiPriority w:val="99"/>
    <w:unhideWhenUsed/>
    <w:rsid w:val="001E5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84E"/>
  </w:style>
  <w:style w:type="paragraph" w:styleId="a7">
    <w:name w:val="List Paragraph"/>
    <w:basedOn w:val="a"/>
    <w:uiPriority w:val="34"/>
    <w:qFormat/>
    <w:rsid w:val="00235FBB"/>
    <w:pPr>
      <w:ind w:leftChars="400" w:left="960"/>
    </w:pPr>
    <w:rPr>
      <w:szCs w:val="24"/>
    </w:rPr>
  </w:style>
  <w:style w:type="table" w:styleId="a8">
    <w:name w:val="Table Grid"/>
    <w:basedOn w:val="a1"/>
    <w:uiPriority w:val="39"/>
    <w:rsid w:val="00C9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52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 YUKI</dc:creator>
  <cp:keywords/>
  <dc:description/>
  <cp:lastModifiedBy>鈴木 孝明</cp:lastModifiedBy>
  <cp:revision>4</cp:revision>
  <cp:lastPrinted>2023-03-21T19:52:00Z</cp:lastPrinted>
  <dcterms:created xsi:type="dcterms:W3CDTF">2024-01-31T01:09:00Z</dcterms:created>
  <dcterms:modified xsi:type="dcterms:W3CDTF">2024-01-31T03:09:00Z</dcterms:modified>
</cp:coreProperties>
</file>